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7D454" w14:textId="77777777" w:rsidR="007F6D2A" w:rsidRDefault="0004443C">
      <w:pPr>
        <w:pStyle w:val="1"/>
        <w:spacing w:before="79" w:line="242" w:lineRule="auto"/>
        <w:ind w:left="641" w:firstLine="628"/>
      </w:pPr>
      <w:bookmarkStart w:id="0" w:name="_GoBack"/>
      <w:bookmarkEnd w:id="0"/>
      <w:r>
        <w:t>Сведения о результативности и качестве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3-х</w:t>
      </w:r>
      <w:r>
        <w:rPr>
          <w:spacing w:val="-8"/>
        </w:rPr>
        <w:t xml:space="preserve"> </w:t>
      </w:r>
      <w:r>
        <w:t>последних</w:t>
      </w:r>
      <w:r>
        <w:rPr>
          <w:spacing w:val="-7"/>
        </w:rPr>
        <w:t xml:space="preserve"> </w:t>
      </w:r>
      <w:r>
        <w:t>лет</w:t>
      </w:r>
    </w:p>
    <w:p w14:paraId="61B97DA5" w14:textId="77777777" w:rsidR="007F6D2A" w:rsidRDefault="007F6D2A">
      <w:pPr>
        <w:pStyle w:val="a3"/>
        <w:rPr>
          <w:b/>
          <w:sz w:val="27"/>
        </w:rPr>
      </w:pPr>
    </w:p>
    <w:p w14:paraId="241608B2" w14:textId="41F4E690" w:rsidR="007F6D2A" w:rsidRDefault="0004443C">
      <w:pPr>
        <w:pStyle w:val="a4"/>
        <w:numPr>
          <w:ilvl w:val="0"/>
          <w:numId w:val="1"/>
        </w:numPr>
        <w:tabs>
          <w:tab w:val="left" w:pos="853"/>
        </w:tabs>
        <w:spacing w:before="1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3B39F1">
        <w:t>Военное конструирование и моделирование</w:t>
      </w:r>
      <w:r>
        <w:rPr>
          <w:sz w:val="24"/>
        </w:rPr>
        <w:t>».</w:t>
      </w:r>
    </w:p>
    <w:p w14:paraId="7C5861C3" w14:textId="2328C495" w:rsidR="007F6D2A" w:rsidRDefault="0004443C">
      <w:pPr>
        <w:pStyle w:val="a4"/>
        <w:numPr>
          <w:ilvl w:val="0"/>
          <w:numId w:val="1"/>
        </w:numPr>
        <w:tabs>
          <w:tab w:val="left" w:pos="853"/>
        </w:tabs>
        <w:spacing w:before="50"/>
        <w:ind w:hanging="361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4D5133">
        <w:rPr>
          <w:sz w:val="24"/>
        </w:rPr>
        <w:t>3</w:t>
      </w:r>
      <w:r>
        <w:rPr>
          <w:sz w:val="24"/>
        </w:rPr>
        <w:t>-16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65AB7285" w14:textId="1D29D21E" w:rsidR="007F6D2A" w:rsidRDefault="0004443C">
      <w:pPr>
        <w:pStyle w:val="a4"/>
        <w:numPr>
          <w:ilvl w:val="0"/>
          <w:numId w:val="1"/>
        </w:numPr>
        <w:tabs>
          <w:tab w:val="left" w:pos="853"/>
        </w:tabs>
        <w:spacing w:before="50"/>
        <w:ind w:hanging="361"/>
        <w:rPr>
          <w:sz w:val="24"/>
        </w:rPr>
      </w:pPr>
      <w:r>
        <w:rPr>
          <w:sz w:val="24"/>
        </w:rPr>
        <w:t xml:space="preserve">Срок реализации: </w:t>
      </w:r>
      <w:r w:rsidR="004D5133"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год.</w:t>
      </w:r>
    </w:p>
    <w:p w14:paraId="7D553BBE" w14:textId="77777777" w:rsidR="007F6D2A" w:rsidRDefault="007F6D2A">
      <w:pPr>
        <w:pStyle w:val="a3"/>
        <w:spacing w:before="2"/>
        <w:rPr>
          <w:sz w:val="33"/>
        </w:rPr>
      </w:pPr>
    </w:p>
    <w:p w14:paraId="49E1E9A6" w14:textId="77777777" w:rsidR="007F6D2A" w:rsidRDefault="0004443C">
      <w:pPr>
        <w:pStyle w:val="1"/>
        <w:spacing w:before="1"/>
        <w:ind w:left="1567"/>
        <w:jc w:val="both"/>
      </w:pPr>
      <w:r>
        <w:t>Динамика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учебной деятельности</w:t>
      </w:r>
    </w:p>
    <w:p w14:paraId="7ACD686E" w14:textId="4BF5D7F9" w:rsidR="007F6D2A" w:rsidRDefault="0004443C">
      <w:pPr>
        <w:pStyle w:val="a3"/>
        <w:spacing w:before="50" w:line="268" w:lineRule="auto"/>
        <w:ind w:left="118" w:right="507" w:firstLine="710"/>
        <w:jc w:val="both"/>
      </w:pPr>
      <w:r>
        <w:t>Сохранность контингента является одним из основных показателей качества 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 w:rsidR="004D5133">
        <w:rPr>
          <w:spacing w:val="1"/>
        </w:rPr>
        <w:t xml:space="preserve"> </w:t>
      </w:r>
      <w:r w:rsidR="003B39F1">
        <w:rPr>
          <w:spacing w:val="1"/>
        </w:rPr>
        <w:t>«</w:t>
      </w:r>
      <w:r w:rsidR="004D5133">
        <w:t>военно</w:t>
      </w:r>
      <w:r w:rsidR="003B39F1">
        <w:t>м</w:t>
      </w:r>
      <w:r w:rsidR="004D5133">
        <w:t xml:space="preserve"> конструировани</w:t>
      </w:r>
      <w:r w:rsidR="003B39F1">
        <w:t>и</w:t>
      </w:r>
      <w:r w:rsidR="004D5133">
        <w:t xml:space="preserve"> и моделировани</w:t>
      </w:r>
      <w:r w:rsidR="003B39F1">
        <w:t>и</w:t>
      </w:r>
      <w:r>
        <w:t>»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регулярность</w:t>
      </w:r>
      <w:r>
        <w:rPr>
          <w:spacing w:val="60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программе.</w:t>
      </w:r>
    </w:p>
    <w:p w14:paraId="352C5014" w14:textId="77777777" w:rsidR="007F6D2A" w:rsidRDefault="007F6D2A">
      <w:pPr>
        <w:pStyle w:val="a3"/>
        <w:spacing w:before="5"/>
        <w:rPr>
          <w:sz w:val="21"/>
        </w:rPr>
      </w:pPr>
    </w:p>
    <w:p w14:paraId="0008DC85" w14:textId="77777777" w:rsidR="007F6D2A" w:rsidRDefault="0004443C">
      <w:pPr>
        <w:pStyle w:val="a3"/>
        <w:spacing w:before="90"/>
        <w:ind w:left="9010" w:right="480"/>
        <w:jc w:val="center"/>
      </w:pPr>
      <w:r>
        <w:t>Таблица</w:t>
      </w:r>
      <w:r>
        <w:rPr>
          <w:spacing w:val="1"/>
        </w:rPr>
        <w:t xml:space="preserve"> </w:t>
      </w:r>
      <w:r>
        <w:t>1</w:t>
      </w:r>
    </w:p>
    <w:p w14:paraId="6F009834" w14:textId="77777777" w:rsidR="007F6D2A" w:rsidRDefault="0004443C">
      <w:pPr>
        <w:pStyle w:val="1"/>
        <w:spacing w:after="16"/>
        <w:ind w:right="480"/>
        <w:jc w:val="center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593"/>
        <w:gridCol w:w="1593"/>
        <w:gridCol w:w="1636"/>
        <w:gridCol w:w="1598"/>
        <w:gridCol w:w="1593"/>
      </w:tblGrid>
      <w:tr w:rsidR="007F6D2A" w14:paraId="0BDA2C40" w14:textId="77777777">
        <w:trPr>
          <w:trHeight w:val="306"/>
        </w:trPr>
        <w:tc>
          <w:tcPr>
            <w:tcW w:w="1598" w:type="dxa"/>
            <w:vMerge w:val="restart"/>
          </w:tcPr>
          <w:p w14:paraId="04DC0472" w14:textId="77777777" w:rsidR="007F6D2A" w:rsidRDefault="0004443C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93" w:type="dxa"/>
            <w:vMerge w:val="restart"/>
          </w:tcPr>
          <w:p w14:paraId="07A34CC7" w14:textId="77777777" w:rsidR="007F6D2A" w:rsidRDefault="0004443C">
            <w:pPr>
              <w:pStyle w:val="TableParagraph"/>
              <w:ind w:left="142" w:right="75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</w:p>
          <w:p w14:paraId="1EC52D16" w14:textId="77777777" w:rsidR="007F6D2A" w:rsidRDefault="0004443C">
            <w:pPr>
              <w:pStyle w:val="TableParagraph"/>
              <w:spacing w:before="22"/>
              <w:ind w:left="142" w:right="74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593" w:type="dxa"/>
            <w:vMerge w:val="restart"/>
          </w:tcPr>
          <w:p w14:paraId="0D5F60B7" w14:textId="77777777" w:rsidR="007F6D2A" w:rsidRDefault="0004443C">
            <w:pPr>
              <w:pStyle w:val="TableParagraph"/>
              <w:spacing w:line="259" w:lineRule="auto"/>
              <w:ind w:left="528" w:right="142" w:hanging="30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36" w:type="dxa"/>
            <w:vMerge w:val="restart"/>
          </w:tcPr>
          <w:p w14:paraId="1F0DF70B" w14:textId="77777777" w:rsidR="007F6D2A" w:rsidRDefault="0004443C">
            <w:pPr>
              <w:pStyle w:val="TableParagraph"/>
              <w:spacing w:line="259" w:lineRule="auto"/>
              <w:ind w:left="140" w:right="58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3191" w:type="dxa"/>
            <w:gridSpan w:val="2"/>
          </w:tcPr>
          <w:p w14:paraId="75CB1B10" w14:textId="77777777" w:rsidR="007F6D2A" w:rsidRDefault="0004443C">
            <w:pPr>
              <w:pStyle w:val="TableParagraph"/>
              <w:ind w:left="1192" w:right="117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</w:tr>
      <w:tr w:rsidR="007F6D2A" w14:paraId="7A7E8B3D" w14:textId="77777777">
        <w:trPr>
          <w:trHeight w:val="302"/>
        </w:trPr>
        <w:tc>
          <w:tcPr>
            <w:tcW w:w="1598" w:type="dxa"/>
            <w:vMerge/>
            <w:tcBorders>
              <w:top w:val="nil"/>
            </w:tcBorders>
          </w:tcPr>
          <w:p w14:paraId="4BE05B68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14:paraId="791F7B8C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14:paraId="47D390BC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14:paraId="1A646546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188DF444" w14:textId="77777777" w:rsidR="007F6D2A" w:rsidRDefault="0004443C">
            <w:pPr>
              <w:pStyle w:val="TableParagraph"/>
              <w:ind w:left="375" w:right="366"/>
              <w:rPr>
                <w:sz w:val="24"/>
              </w:rPr>
            </w:pPr>
            <w:r>
              <w:rPr>
                <w:sz w:val="24"/>
              </w:rPr>
              <w:t>девочек</w:t>
            </w:r>
          </w:p>
        </w:tc>
        <w:tc>
          <w:tcPr>
            <w:tcW w:w="1593" w:type="dxa"/>
          </w:tcPr>
          <w:p w14:paraId="18E09345" w14:textId="77777777" w:rsidR="007F6D2A" w:rsidRDefault="0004443C">
            <w:pPr>
              <w:pStyle w:val="TableParagraph"/>
              <w:ind w:left="87" w:right="75"/>
              <w:rPr>
                <w:sz w:val="24"/>
              </w:rPr>
            </w:pPr>
            <w:r>
              <w:rPr>
                <w:sz w:val="24"/>
              </w:rPr>
              <w:t>мальчиков</w:t>
            </w:r>
          </w:p>
        </w:tc>
      </w:tr>
      <w:tr w:rsidR="007F6D2A" w14:paraId="4E405657" w14:textId="77777777">
        <w:trPr>
          <w:trHeight w:val="306"/>
        </w:trPr>
        <w:tc>
          <w:tcPr>
            <w:tcW w:w="1598" w:type="dxa"/>
          </w:tcPr>
          <w:p w14:paraId="63B0A6CF" w14:textId="6215A8C1" w:rsidR="007F6D2A" w:rsidRDefault="004D513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593" w:type="dxa"/>
          </w:tcPr>
          <w:p w14:paraId="0AFC3296" w14:textId="77777777" w:rsidR="007F6D2A" w:rsidRDefault="0004443C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082D60BD" w14:textId="386EA9C9" w:rsidR="007F6D2A" w:rsidRDefault="004D513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4FE4E7A2" w14:textId="096F0135" w:rsidR="007F6D2A" w:rsidRDefault="004D5133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1B971BCD" w14:textId="1CEDBCBF" w:rsidR="007F6D2A" w:rsidRDefault="004D5133">
            <w:pPr>
              <w:pStyle w:val="TableParagraph"/>
              <w:ind w:left="375" w:righ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14:paraId="0F125B2C" w14:textId="7E213130" w:rsidR="007F6D2A" w:rsidRDefault="004D513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F6D2A" w14:paraId="21C3DC78" w14:textId="77777777">
        <w:trPr>
          <w:trHeight w:val="306"/>
        </w:trPr>
        <w:tc>
          <w:tcPr>
            <w:tcW w:w="1598" w:type="dxa"/>
          </w:tcPr>
          <w:p w14:paraId="153D19A8" w14:textId="236297F7" w:rsidR="007F6D2A" w:rsidRDefault="004D513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593" w:type="dxa"/>
          </w:tcPr>
          <w:p w14:paraId="640DF189" w14:textId="77777777" w:rsidR="007F6D2A" w:rsidRDefault="0004443C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05F7F4C2" w14:textId="6A9AA66D" w:rsidR="007F6D2A" w:rsidRDefault="004D513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14755DBE" w14:textId="50A97003" w:rsidR="007F6D2A" w:rsidRDefault="004D5133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7599FC64" w14:textId="192D7D55" w:rsidR="007F6D2A" w:rsidRDefault="004D5133">
            <w:pPr>
              <w:pStyle w:val="TableParagraph"/>
              <w:ind w:left="375" w:righ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14:paraId="2F747546" w14:textId="60343E89" w:rsidR="007F6D2A" w:rsidRDefault="004D513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F6D2A" w14:paraId="304CE121" w14:textId="77777777">
        <w:trPr>
          <w:trHeight w:val="302"/>
        </w:trPr>
        <w:tc>
          <w:tcPr>
            <w:tcW w:w="1598" w:type="dxa"/>
          </w:tcPr>
          <w:p w14:paraId="71ED997E" w14:textId="73D2D33C" w:rsidR="007F6D2A" w:rsidRDefault="004D513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593" w:type="dxa"/>
          </w:tcPr>
          <w:p w14:paraId="432675ED" w14:textId="77777777" w:rsidR="007F6D2A" w:rsidRDefault="0004443C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3586E861" w14:textId="070D3C70" w:rsidR="007F6D2A" w:rsidRDefault="004D513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138D9E91" w14:textId="74867E41" w:rsidR="007F6D2A" w:rsidRDefault="004D5133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3B08E589" w14:textId="1BDEF818" w:rsidR="007F6D2A" w:rsidRDefault="004D5133">
            <w:pPr>
              <w:pStyle w:val="TableParagraph"/>
              <w:ind w:left="375" w:righ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14:paraId="5F5A8FD6" w14:textId="0A047D58" w:rsidR="007F6D2A" w:rsidRDefault="004D5133">
            <w:pPr>
              <w:pStyle w:val="TableParagraph"/>
              <w:ind w:left="90" w:right="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10658768" w14:textId="77777777" w:rsidR="007F6D2A" w:rsidRDefault="007F6D2A">
      <w:pPr>
        <w:pStyle w:val="a3"/>
        <w:spacing w:before="5"/>
        <w:rPr>
          <w:b/>
          <w:sz w:val="19"/>
        </w:rPr>
      </w:pPr>
    </w:p>
    <w:p w14:paraId="22086126" w14:textId="77777777" w:rsidR="007F6D2A" w:rsidRDefault="0004443C">
      <w:pPr>
        <w:pStyle w:val="a3"/>
        <w:spacing w:before="90"/>
        <w:ind w:left="9010" w:right="480"/>
        <w:jc w:val="center"/>
      </w:pPr>
      <w:r>
        <w:t>Таблица</w:t>
      </w:r>
      <w:r>
        <w:rPr>
          <w:spacing w:val="1"/>
        </w:rPr>
        <w:t xml:space="preserve"> </w:t>
      </w:r>
      <w:r>
        <w:t>2</w:t>
      </w:r>
    </w:p>
    <w:p w14:paraId="3683A368" w14:textId="77777777" w:rsidR="007F6D2A" w:rsidRDefault="0004443C">
      <w:pPr>
        <w:pStyle w:val="1"/>
        <w:spacing w:after="16"/>
        <w:ind w:left="106" w:right="480"/>
        <w:jc w:val="center"/>
      </w:pPr>
      <w:r>
        <w:t>Уровень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proofErr w:type="gramStart"/>
      <w:r>
        <w:t>ДОП</w:t>
      </w:r>
      <w:proofErr w:type="gramEnd"/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637"/>
        <w:gridCol w:w="1579"/>
        <w:gridCol w:w="1608"/>
        <w:gridCol w:w="1594"/>
        <w:gridCol w:w="1570"/>
      </w:tblGrid>
      <w:tr w:rsidR="007F6D2A" w14:paraId="5353FD42" w14:textId="77777777">
        <w:trPr>
          <w:trHeight w:val="306"/>
        </w:trPr>
        <w:tc>
          <w:tcPr>
            <w:tcW w:w="1589" w:type="dxa"/>
            <w:vMerge w:val="restart"/>
          </w:tcPr>
          <w:p w14:paraId="732093E3" w14:textId="77777777" w:rsidR="007F6D2A" w:rsidRDefault="0004443C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37" w:type="dxa"/>
            <w:vMerge w:val="restart"/>
          </w:tcPr>
          <w:p w14:paraId="43D653C4" w14:textId="77777777" w:rsidR="007F6D2A" w:rsidRDefault="0004443C">
            <w:pPr>
              <w:pStyle w:val="TableParagraph"/>
              <w:spacing w:line="259" w:lineRule="auto"/>
              <w:ind w:left="100" w:right="99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4781" w:type="dxa"/>
            <w:gridSpan w:val="3"/>
          </w:tcPr>
          <w:p w14:paraId="10585A0D" w14:textId="77777777" w:rsidR="007F6D2A" w:rsidRDefault="0004443C">
            <w:pPr>
              <w:pStyle w:val="TableParagraph"/>
              <w:ind w:left="1576" w:right="160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1570" w:type="dxa"/>
            <w:vMerge w:val="restart"/>
          </w:tcPr>
          <w:p w14:paraId="28836204" w14:textId="77777777" w:rsidR="007F6D2A" w:rsidRDefault="0004443C">
            <w:pPr>
              <w:pStyle w:val="TableParagraph"/>
              <w:spacing w:line="259" w:lineRule="auto"/>
              <w:ind w:left="3" w:right="13"/>
              <w:rPr>
                <w:sz w:val="24"/>
              </w:rPr>
            </w:pPr>
            <w:r>
              <w:rPr>
                <w:sz w:val="24"/>
              </w:rPr>
              <w:t>Переведены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F6D2A" w14:paraId="17894FDC" w14:textId="77777777">
        <w:trPr>
          <w:trHeight w:val="1108"/>
        </w:trPr>
        <w:tc>
          <w:tcPr>
            <w:tcW w:w="1589" w:type="dxa"/>
            <w:vMerge/>
            <w:tcBorders>
              <w:top w:val="nil"/>
            </w:tcBorders>
          </w:tcPr>
          <w:p w14:paraId="5827A398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14:paraId="03BBD72A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14:paraId="583A0AAC" w14:textId="77777777" w:rsidR="007F6D2A" w:rsidRDefault="0004443C">
            <w:pPr>
              <w:pStyle w:val="TableParagraph"/>
              <w:spacing w:line="259" w:lineRule="auto"/>
              <w:ind w:left="417" w:right="273" w:hanging="130"/>
              <w:jc w:val="left"/>
              <w:rPr>
                <w:sz w:val="24"/>
              </w:rPr>
            </w:pPr>
            <w:r>
              <w:rPr>
                <w:sz w:val="24"/>
              </w:rPr>
              <w:t>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</w:p>
        </w:tc>
        <w:tc>
          <w:tcPr>
            <w:tcW w:w="1608" w:type="dxa"/>
          </w:tcPr>
          <w:p w14:paraId="45B84CF7" w14:textId="77777777" w:rsidR="007F6D2A" w:rsidRDefault="000444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A6D6976" w14:textId="77777777" w:rsidR="007F6D2A" w:rsidRDefault="0004443C">
            <w:pPr>
              <w:pStyle w:val="TableParagraph"/>
              <w:spacing w:before="22" w:line="259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объёме</w:t>
            </w:r>
            <w:proofErr w:type="gramEnd"/>
          </w:p>
        </w:tc>
        <w:tc>
          <w:tcPr>
            <w:tcW w:w="1594" w:type="dxa"/>
          </w:tcPr>
          <w:p w14:paraId="6273A384" w14:textId="77777777" w:rsidR="007F6D2A" w:rsidRDefault="0004443C">
            <w:pPr>
              <w:pStyle w:val="TableParagraph"/>
              <w:spacing w:line="259" w:lineRule="auto"/>
              <w:ind w:left="229" w:right="192" w:hanging="34"/>
              <w:jc w:val="left"/>
              <w:rPr>
                <w:sz w:val="24"/>
              </w:rPr>
            </w:pPr>
            <w:r>
              <w:rPr>
                <w:sz w:val="24"/>
              </w:rPr>
              <w:t>Не освоили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14:paraId="0954DC05" w14:textId="77777777" w:rsidR="007F6D2A" w:rsidRDefault="007F6D2A">
            <w:pPr>
              <w:rPr>
                <w:sz w:val="2"/>
                <w:szCs w:val="2"/>
              </w:rPr>
            </w:pPr>
          </w:p>
        </w:tc>
      </w:tr>
      <w:tr w:rsidR="007F6D2A" w14:paraId="6E7FFD65" w14:textId="77777777">
        <w:trPr>
          <w:trHeight w:val="330"/>
        </w:trPr>
        <w:tc>
          <w:tcPr>
            <w:tcW w:w="1589" w:type="dxa"/>
          </w:tcPr>
          <w:p w14:paraId="09C96C90" w14:textId="38298311" w:rsidR="007F6D2A" w:rsidRDefault="00E17C59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637" w:type="dxa"/>
          </w:tcPr>
          <w:p w14:paraId="0F56884A" w14:textId="14B83BE1" w:rsidR="007F6D2A" w:rsidRDefault="00E17C59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05B7264D" w14:textId="53B1817E" w:rsidR="007F6D2A" w:rsidRDefault="00E17C59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8" w:type="dxa"/>
          </w:tcPr>
          <w:p w14:paraId="5E44F9EA" w14:textId="77777777" w:rsidR="007F6D2A" w:rsidRDefault="0004443C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14:paraId="17346AB7" w14:textId="77777777" w:rsidR="007F6D2A" w:rsidRDefault="0004443C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50EEA6C0" w14:textId="6916DE2B" w:rsidR="007F6D2A" w:rsidRDefault="004D5133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F6D2A" w14:paraId="05920D7A" w14:textId="77777777">
        <w:trPr>
          <w:trHeight w:val="325"/>
        </w:trPr>
        <w:tc>
          <w:tcPr>
            <w:tcW w:w="1589" w:type="dxa"/>
          </w:tcPr>
          <w:p w14:paraId="3F29103D" w14:textId="26662A30" w:rsidR="007F6D2A" w:rsidRDefault="00E17C59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637" w:type="dxa"/>
          </w:tcPr>
          <w:p w14:paraId="2560DA70" w14:textId="111A4B02" w:rsidR="007F6D2A" w:rsidRDefault="00E17C59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0FA8D235" w14:textId="44D72236" w:rsidR="007F6D2A" w:rsidRDefault="00E17C59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8" w:type="dxa"/>
          </w:tcPr>
          <w:p w14:paraId="5A94F4B9" w14:textId="77777777" w:rsidR="007F6D2A" w:rsidRDefault="0004443C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1F7D4343" w14:textId="77777777" w:rsidR="007F6D2A" w:rsidRDefault="0004443C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238A23F4" w14:textId="618A247A" w:rsidR="007F6D2A" w:rsidRDefault="004D5133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F6D2A" w14:paraId="11B4EE3C" w14:textId="77777777">
        <w:trPr>
          <w:trHeight w:val="330"/>
        </w:trPr>
        <w:tc>
          <w:tcPr>
            <w:tcW w:w="1589" w:type="dxa"/>
          </w:tcPr>
          <w:p w14:paraId="4F1BBFE3" w14:textId="26288D6C" w:rsidR="007F6D2A" w:rsidRDefault="00E17C59">
            <w:pPr>
              <w:pStyle w:val="TableParagraph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637" w:type="dxa"/>
          </w:tcPr>
          <w:p w14:paraId="769D34A3" w14:textId="1F4798CB" w:rsidR="007F6D2A" w:rsidRDefault="00E17C59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07F954DE" w14:textId="4664F7AD" w:rsidR="007F6D2A" w:rsidRDefault="00E17C59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08" w:type="dxa"/>
          </w:tcPr>
          <w:p w14:paraId="033981AC" w14:textId="77777777" w:rsidR="007F6D2A" w:rsidRDefault="0004443C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14:paraId="50305FBA" w14:textId="77777777" w:rsidR="007F6D2A" w:rsidRDefault="0004443C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6AD53DE8" w14:textId="25978EB7" w:rsidR="007F6D2A" w:rsidRDefault="004D5133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65243E80" w14:textId="77777777" w:rsidR="007F6D2A" w:rsidRDefault="007F6D2A">
      <w:pPr>
        <w:pStyle w:val="a3"/>
        <w:spacing w:before="5"/>
        <w:rPr>
          <w:b/>
          <w:sz w:val="19"/>
        </w:rPr>
      </w:pPr>
    </w:p>
    <w:p w14:paraId="3A7E9203" w14:textId="77777777" w:rsidR="007F6D2A" w:rsidRDefault="0004443C">
      <w:pPr>
        <w:pStyle w:val="a3"/>
        <w:spacing w:before="90"/>
        <w:ind w:left="9010" w:right="480"/>
        <w:jc w:val="center"/>
      </w:pPr>
      <w:r>
        <w:t>Таблица</w:t>
      </w:r>
      <w:r>
        <w:rPr>
          <w:spacing w:val="1"/>
        </w:rPr>
        <w:t xml:space="preserve"> </w:t>
      </w:r>
      <w:r>
        <w:t>3</w:t>
      </w:r>
    </w:p>
    <w:p w14:paraId="24B44AF1" w14:textId="77777777" w:rsidR="007F6D2A" w:rsidRDefault="0004443C">
      <w:pPr>
        <w:pStyle w:val="1"/>
        <w:spacing w:after="16"/>
        <w:ind w:left="107" w:right="480"/>
        <w:jc w:val="center"/>
      </w:pPr>
      <w:r>
        <w:t>Полнота</w:t>
      </w:r>
      <w:r>
        <w:rPr>
          <w:spacing w:val="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ДОП</w:t>
      </w:r>
      <w:proofErr w:type="gramEnd"/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7F6D2A" w14:paraId="0C016650" w14:textId="77777777">
        <w:trPr>
          <w:trHeight w:val="599"/>
        </w:trPr>
        <w:tc>
          <w:tcPr>
            <w:tcW w:w="3192" w:type="dxa"/>
          </w:tcPr>
          <w:p w14:paraId="33ABCED3" w14:textId="77777777" w:rsidR="007F6D2A" w:rsidRDefault="0004443C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3192" w:type="dxa"/>
          </w:tcPr>
          <w:p w14:paraId="612A553C" w14:textId="77777777" w:rsidR="007F6D2A" w:rsidRDefault="0004443C">
            <w:pPr>
              <w:pStyle w:val="TableParagraph"/>
              <w:ind w:left="142" w:righ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3014BDCF" w14:textId="77777777" w:rsidR="007F6D2A" w:rsidRDefault="0004443C">
            <w:pPr>
              <w:pStyle w:val="TableParagraph"/>
              <w:spacing w:before="22"/>
              <w:ind w:left="146" w:right="73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92" w:type="dxa"/>
          </w:tcPr>
          <w:p w14:paraId="26C26DF7" w14:textId="77777777" w:rsidR="007F6D2A" w:rsidRDefault="0004443C">
            <w:pPr>
              <w:pStyle w:val="TableParagraph"/>
              <w:ind w:left="146" w:righ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7F6D2A" w14:paraId="31244AD3" w14:textId="77777777">
        <w:trPr>
          <w:trHeight w:val="306"/>
        </w:trPr>
        <w:tc>
          <w:tcPr>
            <w:tcW w:w="3192" w:type="dxa"/>
          </w:tcPr>
          <w:p w14:paraId="2CBECCC7" w14:textId="43274C8A" w:rsidR="007F6D2A" w:rsidRDefault="00E17C59">
            <w:pPr>
              <w:pStyle w:val="TableParagraph"/>
              <w:ind w:left="83" w:right="76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3192" w:type="dxa"/>
          </w:tcPr>
          <w:p w14:paraId="2EC2AD3C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7D7CA073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7F6D2A" w14:paraId="7D9D5C85" w14:textId="77777777">
        <w:trPr>
          <w:trHeight w:val="302"/>
        </w:trPr>
        <w:tc>
          <w:tcPr>
            <w:tcW w:w="3192" w:type="dxa"/>
          </w:tcPr>
          <w:p w14:paraId="58573B9F" w14:textId="25351056" w:rsidR="007F6D2A" w:rsidRDefault="00E17C59">
            <w:pPr>
              <w:pStyle w:val="TableParagraph"/>
              <w:ind w:left="83" w:right="76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3192" w:type="dxa"/>
          </w:tcPr>
          <w:p w14:paraId="25971ABB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30E934DA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7F6D2A" w14:paraId="1C139951" w14:textId="77777777">
        <w:trPr>
          <w:trHeight w:val="306"/>
        </w:trPr>
        <w:tc>
          <w:tcPr>
            <w:tcW w:w="3192" w:type="dxa"/>
          </w:tcPr>
          <w:p w14:paraId="18F3458B" w14:textId="1F0B17BC" w:rsidR="007F6D2A" w:rsidRDefault="00E17C59">
            <w:pPr>
              <w:pStyle w:val="TableParagraph"/>
              <w:ind w:left="83" w:right="76"/>
              <w:rPr>
                <w:sz w:val="24"/>
              </w:rPr>
            </w:pPr>
            <w:bookmarkStart w:id="1" w:name="_Hlk126592957"/>
            <w:r>
              <w:rPr>
                <w:sz w:val="24"/>
              </w:rPr>
              <w:t>2022-2023</w:t>
            </w:r>
            <w:bookmarkEnd w:id="1"/>
          </w:p>
        </w:tc>
        <w:tc>
          <w:tcPr>
            <w:tcW w:w="3192" w:type="dxa"/>
          </w:tcPr>
          <w:p w14:paraId="47BF9646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1BF4DECA" w14:textId="77777777" w:rsidR="007F6D2A" w:rsidRDefault="0004443C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36ED792A" w14:textId="77777777" w:rsidR="007F6D2A" w:rsidRDefault="007F6D2A">
      <w:pPr>
        <w:rPr>
          <w:sz w:val="24"/>
        </w:rPr>
        <w:sectPr w:rsidR="007F6D2A">
          <w:type w:val="continuous"/>
          <w:pgSz w:w="11910" w:h="16840"/>
          <w:pgMar w:top="1080" w:right="340" w:bottom="280" w:left="1000" w:header="720" w:footer="720" w:gutter="0"/>
          <w:cols w:space="720"/>
        </w:sectPr>
      </w:pPr>
    </w:p>
    <w:p w14:paraId="4F4E17B3" w14:textId="120F1B09" w:rsidR="007F6D2A" w:rsidRDefault="0004443C">
      <w:pPr>
        <w:pStyle w:val="a3"/>
        <w:spacing w:before="74" w:line="271" w:lineRule="auto"/>
        <w:ind w:left="118" w:right="502" w:firstLine="71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D094E87" wp14:editId="49A9CC4A">
                <wp:simplePos x="0" y="0"/>
                <wp:positionH relativeFrom="page">
                  <wp:posOffset>1064260</wp:posOffset>
                </wp:positionH>
                <wp:positionV relativeFrom="paragraph">
                  <wp:posOffset>2458085</wp:posOffset>
                </wp:positionV>
                <wp:extent cx="163830" cy="1953260"/>
                <wp:effectExtent l="0" t="0" r="0" b="0"/>
                <wp:wrapNone/>
                <wp:docPr id="5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95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CE399" w14:textId="77777777" w:rsidR="007F6D2A" w:rsidRDefault="0004443C">
                            <w:pPr>
                              <w:spacing w:before="18"/>
                              <w:ind w:left="20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Уровень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ЗУН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094E87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83.8pt;margin-top:193.55pt;width:12.9pt;height:153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8D6wEAALsDAAAOAAAAZHJzL2Uyb0RvYy54bWysU9tu2zAMfR+wfxD0vjiXJWuNOEXXosOA&#10;7gK0+wBalmNhtqhRSuz8/Sg5zrrtbdgLQYvU0eHh8fZm6Fpx1OQN2kIuZnMptFVYGbsv5LfnhzdX&#10;UvgAtoIWrS7kSXt5s3v9atu7XC+xwbbSJBjE+rx3hWxCcHmWedXoDvwMnbZcrJE6CPxJ+6wi6Bm9&#10;a7PlfL7JeqTKESrtPZ/ej0W5S/h1rVX4UtdeB9EWkrmFFCnFMsZst4V8T+Aao8404B9YdGAsP3qB&#10;uocA4kDmL6jOKEKPdZgp7DKsa6N0moGnWcz/mOapAafTLCyOdxeZ/P+DVZ+PX0mYqpDrtRQWOt7R&#10;sx6CeI+DuH4b9emdz7ntyXFjGPic95xm9e4R1XcvLN41YPf6lgj7RkPF/BbxZvbi6ojjI0jZf8KK&#10;34FDwAQ01NRF8VgOwei8p9NlN5GLik9uVlcrriguLa7Xq+UmLS+DfLrtyIcPGjsRk0IS7z6hw/HR&#10;h8gG8qklPmbxwbRt2n9rfzvgxniS2EfCI/UwlMNZjRKrE89BONqJ7c9JjMt3zLBnNxXS/zgAaSna&#10;j5bliNabEpqSckrAqgbZlEGKMb0Lo0UPjsy+YfBRcIu3LFlt0jRR25HImSo7JA15dnO04Mvv1PXr&#10;n9v9BAAA//8DAFBLAwQUAAYACAAAACEAoUAJV94AAAALAQAADwAAAGRycy9kb3ducmV2LnhtbEyP&#10;QW7CMBBF95V6B2sqdVccCHUgjYOqSKg7pAIHGOJpHBHbITYk3L5m1S6/5un/N8VmMh270eBbZyXM&#10;ZwkwsrVTrW0kHA/btxUwH9Aq7JwlCXfysCmfnwrMlRvtN932oWGxxPocJegQ+pxzX2sy6GeuJxtv&#10;P24wGGIcGq4GHGO56fgiSQQ32Nq4oLGnSlN93l+NhN2d6zE178e6qsROpJctnr86KV9fps8PYIGm&#10;8AfDQz+qQxmdTu5qlWddzCITEZWQrrI5sAexTpfAThLEepkBLwv+/4fyFwAA//8DAFBLAQItABQA&#10;BgAIAAAAIQC2gziS/gAAAOEBAAATAAAAAAAAAAAAAAAAAAAAAABbQ29udGVudF9UeXBlc10ueG1s&#10;UEsBAi0AFAAGAAgAAAAhADj9If/WAAAAlAEAAAsAAAAAAAAAAAAAAAAALwEAAF9yZWxzLy5yZWxz&#10;UEsBAi0AFAAGAAgAAAAhAAFZTwPrAQAAuwMAAA4AAAAAAAAAAAAAAAAALgIAAGRycy9lMm9Eb2Mu&#10;eG1sUEsBAi0AFAAGAAgAAAAhAKFACVfeAAAACwEAAA8AAAAAAAAAAAAAAAAARQQAAGRycy9kb3du&#10;cmV2LnhtbFBLBQYAAAAABAAEAPMAAABQBQAAAAA=&#10;" filled="f" stroked="f">
                <v:textbox style="layout-flow:vertical;mso-layout-flow-alt:bottom-to-top" inset="0,0,0,0">
                  <w:txbxContent>
                    <w:p w14:paraId="58ACE399" w14:textId="77777777" w:rsidR="007F6D2A" w:rsidRDefault="0004443C">
                      <w:pPr>
                        <w:spacing w:before="18"/>
                        <w:ind w:left="20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Уровень</w:t>
                      </w:r>
                      <w:r>
                        <w:rPr>
                          <w:rFonts w:ascii="Arial" w:hAnsi="Arial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ЗУН</w:t>
                      </w:r>
                      <w:r>
                        <w:rPr>
                          <w:rFonts w:ascii="Arial" w:hAnsi="Arial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обучающихся</w:t>
                      </w:r>
                      <w:r>
                        <w:rPr>
                          <w:rFonts w:ascii="Arial" w:hAnsi="Arial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(%)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Важным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 характеристик образовательного процесса, осуществляемого в рамках реализации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овладения обучающимися знаний, умений и навыков. Глубина теоретических и практических</w:t>
      </w:r>
      <w:r>
        <w:rPr>
          <w:spacing w:val="1"/>
        </w:rPr>
        <w:t xml:space="preserve"> </w:t>
      </w:r>
      <w:r>
        <w:t>ЗУН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оценивалась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«контрольных</w:t>
      </w:r>
      <w:r>
        <w:rPr>
          <w:spacing w:val="1"/>
        </w:rPr>
        <w:t xml:space="preserve"> </w:t>
      </w:r>
      <w:r>
        <w:t>точек»,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</w:t>
      </w:r>
      <w:r w:rsidR="00EA0223">
        <w:t>я</w:t>
      </w:r>
      <w:r>
        <w:t>.</w:t>
      </w:r>
      <w:r>
        <w:rPr>
          <w:spacing w:val="6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оценивались по трёхуровневой системе усвоения теоретического и практического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- высокий,</w:t>
      </w:r>
      <w:r>
        <w:rPr>
          <w:spacing w:val="4"/>
        </w:rPr>
        <w:t xml:space="preserve"> </w:t>
      </w:r>
      <w:r>
        <w:t>средний,</w:t>
      </w:r>
      <w:r>
        <w:rPr>
          <w:spacing w:val="4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1).</w:t>
      </w:r>
    </w:p>
    <w:p w14:paraId="01F006E5" w14:textId="77777777" w:rsidR="007F6D2A" w:rsidRDefault="007F6D2A">
      <w:pPr>
        <w:pStyle w:val="a3"/>
        <w:rPr>
          <w:sz w:val="20"/>
        </w:rPr>
      </w:pPr>
    </w:p>
    <w:p w14:paraId="70454300" w14:textId="77777777" w:rsidR="007F6D2A" w:rsidRDefault="007F6D2A">
      <w:pPr>
        <w:pStyle w:val="a3"/>
        <w:rPr>
          <w:sz w:val="20"/>
        </w:rPr>
      </w:pPr>
    </w:p>
    <w:p w14:paraId="2C283F9B" w14:textId="77777777" w:rsidR="007F6D2A" w:rsidRDefault="007F6D2A">
      <w:pPr>
        <w:pStyle w:val="a3"/>
        <w:rPr>
          <w:sz w:val="20"/>
        </w:rPr>
      </w:pPr>
    </w:p>
    <w:p w14:paraId="1F1CD761" w14:textId="77777777" w:rsidR="007F6D2A" w:rsidRDefault="007F6D2A">
      <w:pPr>
        <w:pStyle w:val="a3"/>
        <w:rPr>
          <w:sz w:val="20"/>
        </w:rPr>
      </w:pPr>
    </w:p>
    <w:p w14:paraId="307F7550" w14:textId="77777777" w:rsidR="007F6D2A" w:rsidRDefault="007F6D2A">
      <w:pPr>
        <w:pStyle w:val="a3"/>
        <w:rPr>
          <w:sz w:val="20"/>
        </w:rPr>
      </w:pPr>
    </w:p>
    <w:p w14:paraId="24C44612" w14:textId="77777777" w:rsidR="007F6D2A" w:rsidRDefault="007F6D2A">
      <w:pPr>
        <w:pStyle w:val="a3"/>
        <w:rPr>
          <w:sz w:val="20"/>
        </w:rPr>
      </w:pPr>
    </w:p>
    <w:p w14:paraId="18C0E95F" w14:textId="77777777" w:rsidR="007F6D2A" w:rsidRDefault="007F6D2A">
      <w:pPr>
        <w:pStyle w:val="a3"/>
        <w:rPr>
          <w:sz w:val="20"/>
        </w:rPr>
      </w:pPr>
    </w:p>
    <w:p w14:paraId="3BC5AA45" w14:textId="77777777" w:rsidR="007F6D2A" w:rsidRDefault="007F6D2A">
      <w:pPr>
        <w:pStyle w:val="a3"/>
        <w:rPr>
          <w:sz w:val="20"/>
        </w:rPr>
      </w:pPr>
    </w:p>
    <w:p w14:paraId="2921DADB" w14:textId="77777777" w:rsidR="007F6D2A" w:rsidRDefault="007F6D2A">
      <w:pPr>
        <w:pStyle w:val="a3"/>
        <w:rPr>
          <w:sz w:val="20"/>
        </w:rPr>
      </w:pPr>
    </w:p>
    <w:p w14:paraId="12D5C978" w14:textId="77777777" w:rsidR="007F6D2A" w:rsidRDefault="007F6D2A">
      <w:pPr>
        <w:pStyle w:val="a3"/>
        <w:rPr>
          <w:sz w:val="20"/>
        </w:rPr>
      </w:pPr>
    </w:p>
    <w:p w14:paraId="2E9EC621" w14:textId="77777777" w:rsidR="007F6D2A" w:rsidRDefault="007F6D2A">
      <w:pPr>
        <w:pStyle w:val="a3"/>
        <w:rPr>
          <w:sz w:val="20"/>
        </w:rPr>
      </w:pPr>
    </w:p>
    <w:p w14:paraId="1C23A90C" w14:textId="77777777" w:rsidR="007F6D2A" w:rsidRDefault="007F6D2A">
      <w:pPr>
        <w:pStyle w:val="a3"/>
        <w:rPr>
          <w:sz w:val="20"/>
        </w:rPr>
      </w:pPr>
    </w:p>
    <w:p w14:paraId="1F18E8A9" w14:textId="77777777" w:rsidR="007F6D2A" w:rsidRDefault="007F6D2A">
      <w:pPr>
        <w:pStyle w:val="a3"/>
        <w:rPr>
          <w:sz w:val="20"/>
        </w:rPr>
      </w:pPr>
    </w:p>
    <w:p w14:paraId="19A250D2" w14:textId="77777777" w:rsidR="007F6D2A" w:rsidRDefault="007F6D2A">
      <w:pPr>
        <w:pStyle w:val="a3"/>
        <w:rPr>
          <w:sz w:val="20"/>
        </w:rPr>
      </w:pPr>
    </w:p>
    <w:p w14:paraId="03034F53" w14:textId="77777777" w:rsidR="007F6D2A" w:rsidRDefault="007F6D2A">
      <w:pPr>
        <w:pStyle w:val="a3"/>
        <w:rPr>
          <w:sz w:val="20"/>
        </w:rPr>
      </w:pPr>
    </w:p>
    <w:p w14:paraId="3106DE1F" w14:textId="77777777" w:rsidR="007F6D2A" w:rsidRDefault="007F6D2A">
      <w:pPr>
        <w:pStyle w:val="a3"/>
        <w:rPr>
          <w:sz w:val="20"/>
        </w:rPr>
      </w:pPr>
    </w:p>
    <w:p w14:paraId="6F84233A" w14:textId="77777777" w:rsidR="007F6D2A" w:rsidRDefault="007F6D2A">
      <w:pPr>
        <w:pStyle w:val="a3"/>
        <w:rPr>
          <w:sz w:val="20"/>
        </w:rPr>
      </w:pPr>
    </w:p>
    <w:p w14:paraId="3B48625B" w14:textId="77777777" w:rsidR="007F6D2A" w:rsidRDefault="007F6D2A">
      <w:pPr>
        <w:pStyle w:val="a3"/>
        <w:rPr>
          <w:sz w:val="20"/>
        </w:rPr>
      </w:pPr>
    </w:p>
    <w:p w14:paraId="62F20151" w14:textId="77777777" w:rsidR="007F6D2A" w:rsidRDefault="007F6D2A">
      <w:pPr>
        <w:pStyle w:val="a3"/>
        <w:rPr>
          <w:sz w:val="20"/>
        </w:rPr>
      </w:pPr>
    </w:p>
    <w:p w14:paraId="79296C78" w14:textId="77777777" w:rsidR="007F6D2A" w:rsidRDefault="007F6D2A">
      <w:pPr>
        <w:pStyle w:val="a3"/>
        <w:rPr>
          <w:sz w:val="20"/>
        </w:rPr>
      </w:pPr>
    </w:p>
    <w:p w14:paraId="453334F3" w14:textId="77777777" w:rsidR="007F6D2A" w:rsidRDefault="007F6D2A">
      <w:pPr>
        <w:pStyle w:val="a3"/>
        <w:rPr>
          <w:sz w:val="20"/>
        </w:rPr>
      </w:pPr>
    </w:p>
    <w:p w14:paraId="588323C5" w14:textId="77777777" w:rsidR="007F6D2A" w:rsidRDefault="007F6D2A">
      <w:pPr>
        <w:pStyle w:val="a3"/>
        <w:rPr>
          <w:sz w:val="20"/>
        </w:rPr>
      </w:pPr>
    </w:p>
    <w:p w14:paraId="3A002012" w14:textId="77777777" w:rsidR="007F6D2A" w:rsidRDefault="007F6D2A">
      <w:pPr>
        <w:pStyle w:val="a3"/>
        <w:spacing w:before="9"/>
      </w:pPr>
    </w:p>
    <w:p w14:paraId="31DB34C5" w14:textId="629D4086" w:rsidR="007F6D2A" w:rsidRDefault="0004443C">
      <w:pPr>
        <w:pStyle w:val="1"/>
        <w:spacing w:before="90"/>
        <w:ind w:left="99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59165FA4" wp14:editId="5D38AEF8">
                <wp:simplePos x="0" y="0"/>
                <wp:positionH relativeFrom="page">
                  <wp:posOffset>762000</wp:posOffset>
                </wp:positionH>
                <wp:positionV relativeFrom="paragraph">
                  <wp:posOffset>-3162300</wp:posOffset>
                </wp:positionV>
                <wp:extent cx="6198870" cy="3169920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870" cy="3169920"/>
                          <a:chOff x="1200" y="-4980"/>
                          <a:chExt cx="9762" cy="4992"/>
                        </a:xfrm>
                      </wpg:grpSpPr>
                      <wps:wsp>
                        <wps:cNvPr id="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207" y="-4973"/>
                            <a:ext cx="9747" cy="4977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92"/>
                        <wps:cNvSpPr>
                          <a:spLocks/>
                        </wps:cNvSpPr>
                        <wps:spPr bwMode="auto">
                          <a:xfrm>
                            <a:off x="2812" y="-1466"/>
                            <a:ext cx="6659" cy="525"/>
                          </a:xfrm>
                          <a:custGeom>
                            <a:avLst/>
                            <a:gdLst>
                              <a:gd name="T0" fmla="+- 0 9470 2812"/>
                              <a:gd name="T1" fmla="*/ T0 w 6659"/>
                              <a:gd name="T2" fmla="+- 0 -1465 -1465"/>
                              <a:gd name="T3" fmla="*/ -1465 h 525"/>
                              <a:gd name="T4" fmla="+- 0 3502 2812"/>
                              <a:gd name="T5" fmla="*/ T4 w 6659"/>
                              <a:gd name="T6" fmla="+- 0 -1465 -1465"/>
                              <a:gd name="T7" fmla="*/ -1465 h 525"/>
                              <a:gd name="T8" fmla="+- 0 2812 2812"/>
                              <a:gd name="T9" fmla="*/ T8 w 6659"/>
                              <a:gd name="T10" fmla="+- 0 -941 -1465"/>
                              <a:gd name="T11" fmla="*/ -941 h 525"/>
                              <a:gd name="T12" fmla="+- 0 8780 2812"/>
                              <a:gd name="T13" fmla="*/ T12 w 6659"/>
                              <a:gd name="T14" fmla="+- 0 -941 -1465"/>
                              <a:gd name="T15" fmla="*/ -941 h 525"/>
                              <a:gd name="T16" fmla="+- 0 9470 2812"/>
                              <a:gd name="T17" fmla="*/ T16 w 6659"/>
                              <a:gd name="T18" fmla="+- 0 -1465 -1465"/>
                              <a:gd name="T19" fmla="*/ -146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59" h="525">
                                <a:moveTo>
                                  <a:pt x="6658" y="0"/>
                                </a:moveTo>
                                <a:lnTo>
                                  <a:pt x="690" y="0"/>
                                </a:lnTo>
                                <a:lnTo>
                                  <a:pt x="0" y="524"/>
                                </a:lnTo>
                                <a:lnTo>
                                  <a:pt x="5968" y="524"/>
                                </a:lnTo>
                                <a:lnTo>
                                  <a:pt x="6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1"/>
                        <wps:cNvSpPr>
                          <a:spLocks/>
                        </wps:cNvSpPr>
                        <wps:spPr bwMode="auto">
                          <a:xfrm>
                            <a:off x="2812" y="-4793"/>
                            <a:ext cx="6659" cy="3853"/>
                          </a:xfrm>
                          <a:custGeom>
                            <a:avLst/>
                            <a:gdLst>
                              <a:gd name="T0" fmla="+- 0 9470 2812"/>
                              <a:gd name="T1" fmla="*/ T0 w 6659"/>
                              <a:gd name="T2" fmla="+- 0 -4793 -4793"/>
                              <a:gd name="T3" fmla="*/ -4793 h 3853"/>
                              <a:gd name="T4" fmla="+- 0 3502 2812"/>
                              <a:gd name="T5" fmla="*/ T4 w 6659"/>
                              <a:gd name="T6" fmla="+- 0 -4793 -4793"/>
                              <a:gd name="T7" fmla="*/ -4793 h 3853"/>
                              <a:gd name="T8" fmla="+- 0 2812 2812"/>
                              <a:gd name="T9" fmla="*/ T8 w 6659"/>
                              <a:gd name="T10" fmla="+- 0 -4283 -4793"/>
                              <a:gd name="T11" fmla="*/ -4283 h 3853"/>
                              <a:gd name="T12" fmla="+- 0 2812 2812"/>
                              <a:gd name="T13" fmla="*/ T12 w 6659"/>
                              <a:gd name="T14" fmla="+- 0 -941 -4793"/>
                              <a:gd name="T15" fmla="*/ -941 h 3853"/>
                              <a:gd name="T16" fmla="+- 0 3502 2812"/>
                              <a:gd name="T17" fmla="*/ T16 w 6659"/>
                              <a:gd name="T18" fmla="+- 0 -1465 -4793"/>
                              <a:gd name="T19" fmla="*/ -1465 h 3853"/>
                              <a:gd name="T20" fmla="+- 0 5601 2812"/>
                              <a:gd name="T21" fmla="*/ T20 w 6659"/>
                              <a:gd name="T22" fmla="+- 0 -1465 -4793"/>
                              <a:gd name="T23" fmla="*/ -1465 h 3853"/>
                              <a:gd name="T24" fmla="+- 0 5601 2812"/>
                              <a:gd name="T25" fmla="*/ T24 w 6659"/>
                              <a:gd name="T26" fmla="+- 0 -4163 -4793"/>
                              <a:gd name="T27" fmla="*/ -4163 h 3853"/>
                              <a:gd name="T28" fmla="+- 0 6396 2812"/>
                              <a:gd name="T29" fmla="*/ T28 w 6659"/>
                              <a:gd name="T30" fmla="+- 0 -4163 -4793"/>
                              <a:gd name="T31" fmla="*/ -4163 h 3853"/>
                              <a:gd name="T32" fmla="+- 0 6396 2812"/>
                              <a:gd name="T33" fmla="*/ T32 w 6659"/>
                              <a:gd name="T34" fmla="+- 0 -1465 -4793"/>
                              <a:gd name="T35" fmla="*/ -1465 h 3853"/>
                              <a:gd name="T36" fmla="+- 0 7596 2812"/>
                              <a:gd name="T37" fmla="*/ T36 w 6659"/>
                              <a:gd name="T38" fmla="+- 0 -1465 -4793"/>
                              <a:gd name="T39" fmla="*/ -1465 h 3853"/>
                              <a:gd name="T40" fmla="+- 0 7596 2812"/>
                              <a:gd name="T41" fmla="*/ T40 w 6659"/>
                              <a:gd name="T42" fmla="+- 0 -4163 -4793"/>
                              <a:gd name="T43" fmla="*/ -4163 h 3853"/>
                              <a:gd name="T44" fmla="+- 0 7596 2812"/>
                              <a:gd name="T45" fmla="*/ T44 w 6659"/>
                              <a:gd name="T46" fmla="+- 0 -4298 -4793"/>
                              <a:gd name="T47" fmla="*/ -4298 h 3853"/>
                              <a:gd name="T48" fmla="+- 0 8391 2812"/>
                              <a:gd name="T49" fmla="*/ T48 w 6659"/>
                              <a:gd name="T50" fmla="+- 0 -4298 -4793"/>
                              <a:gd name="T51" fmla="*/ -4298 h 3853"/>
                              <a:gd name="T52" fmla="+- 0 8391 2812"/>
                              <a:gd name="T53" fmla="*/ T52 w 6659"/>
                              <a:gd name="T54" fmla="+- 0 -4163 -4793"/>
                              <a:gd name="T55" fmla="*/ -4163 h 3853"/>
                              <a:gd name="T56" fmla="+- 0 8391 2812"/>
                              <a:gd name="T57" fmla="*/ T56 w 6659"/>
                              <a:gd name="T58" fmla="+- 0 -1465 -4793"/>
                              <a:gd name="T59" fmla="*/ -1465 h 3853"/>
                              <a:gd name="T60" fmla="+- 0 9470 2812"/>
                              <a:gd name="T61" fmla="*/ T60 w 6659"/>
                              <a:gd name="T62" fmla="+- 0 -1465 -4793"/>
                              <a:gd name="T63" fmla="*/ -1465 h 3853"/>
                              <a:gd name="T64" fmla="+- 0 9470 2812"/>
                              <a:gd name="T65" fmla="*/ T64 w 6659"/>
                              <a:gd name="T66" fmla="+- 0 -4163 -4793"/>
                              <a:gd name="T67" fmla="*/ -4163 h 3853"/>
                              <a:gd name="T68" fmla="+- 0 9470 2812"/>
                              <a:gd name="T69" fmla="*/ T68 w 6659"/>
                              <a:gd name="T70" fmla="+- 0 -4298 -4793"/>
                              <a:gd name="T71" fmla="*/ -4298 h 3853"/>
                              <a:gd name="T72" fmla="+- 0 9470 2812"/>
                              <a:gd name="T73" fmla="*/ T72 w 6659"/>
                              <a:gd name="T74" fmla="+- 0 -4433 -4793"/>
                              <a:gd name="T75" fmla="*/ -4433 h 3853"/>
                              <a:gd name="T76" fmla="+- 0 9470 2812"/>
                              <a:gd name="T77" fmla="*/ T76 w 6659"/>
                              <a:gd name="T78" fmla="+- 0 -4793 -4793"/>
                              <a:gd name="T79" fmla="*/ -4793 h 3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659" h="3853">
                                <a:moveTo>
                                  <a:pt x="6658" y="0"/>
                                </a:moveTo>
                                <a:lnTo>
                                  <a:pt x="690" y="0"/>
                                </a:lnTo>
                                <a:lnTo>
                                  <a:pt x="0" y="510"/>
                                </a:lnTo>
                                <a:lnTo>
                                  <a:pt x="0" y="3852"/>
                                </a:lnTo>
                                <a:lnTo>
                                  <a:pt x="690" y="3328"/>
                                </a:lnTo>
                                <a:lnTo>
                                  <a:pt x="2789" y="3328"/>
                                </a:lnTo>
                                <a:lnTo>
                                  <a:pt x="2789" y="630"/>
                                </a:lnTo>
                                <a:lnTo>
                                  <a:pt x="3584" y="630"/>
                                </a:lnTo>
                                <a:lnTo>
                                  <a:pt x="3584" y="3328"/>
                                </a:lnTo>
                                <a:lnTo>
                                  <a:pt x="4784" y="3328"/>
                                </a:lnTo>
                                <a:lnTo>
                                  <a:pt x="4784" y="630"/>
                                </a:lnTo>
                                <a:lnTo>
                                  <a:pt x="4784" y="495"/>
                                </a:lnTo>
                                <a:lnTo>
                                  <a:pt x="5579" y="495"/>
                                </a:lnTo>
                                <a:lnTo>
                                  <a:pt x="5579" y="630"/>
                                </a:lnTo>
                                <a:lnTo>
                                  <a:pt x="5579" y="3328"/>
                                </a:lnTo>
                                <a:lnTo>
                                  <a:pt x="6658" y="3328"/>
                                </a:lnTo>
                                <a:lnTo>
                                  <a:pt x="6658" y="630"/>
                                </a:lnTo>
                                <a:lnTo>
                                  <a:pt x="6658" y="495"/>
                                </a:lnTo>
                                <a:lnTo>
                                  <a:pt x="6658" y="360"/>
                                </a:lnTo>
                                <a:lnTo>
                                  <a:pt x="6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90"/>
                        <wps:cNvSpPr>
                          <a:spLocks/>
                        </wps:cNvSpPr>
                        <wps:spPr bwMode="auto">
                          <a:xfrm>
                            <a:off x="2812" y="-4793"/>
                            <a:ext cx="6659" cy="3853"/>
                          </a:xfrm>
                          <a:custGeom>
                            <a:avLst/>
                            <a:gdLst>
                              <a:gd name="T0" fmla="+- 0 2812 2812"/>
                              <a:gd name="T1" fmla="*/ T0 w 6659"/>
                              <a:gd name="T2" fmla="+- 0 -941 -4793"/>
                              <a:gd name="T3" fmla="*/ -941 h 3853"/>
                              <a:gd name="T4" fmla="+- 0 3502 2812"/>
                              <a:gd name="T5" fmla="*/ T4 w 6659"/>
                              <a:gd name="T6" fmla="+- 0 -1465 -4793"/>
                              <a:gd name="T7" fmla="*/ -1465 h 3853"/>
                              <a:gd name="T8" fmla="+- 0 9470 2812"/>
                              <a:gd name="T9" fmla="*/ T8 w 6659"/>
                              <a:gd name="T10" fmla="+- 0 -1465 -4793"/>
                              <a:gd name="T11" fmla="*/ -1465 h 3853"/>
                              <a:gd name="T12" fmla="+- 0 2812 2812"/>
                              <a:gd name="T13" fmla="*/ T12 w 6659"/>
                              <a:gd name="T14" fmla="+- 0 -1285 -4793"/>
                              <a:gd name="T15" fmla="*/ -1285 h 3853"/>
                              <a:gd name="T16" fmla="+- 0 3502 2812"/>
                              <a:gd name="T17" fmla="*/ T16 w 6659"/>
                              <a:gd name="T18" fmla="+- 0 -1795 -4793"/>
                              <a:gd name="T19" fmla="*/ -1795 h 3853"/>
                              <a:gd name="T20" fmla="+- 0 9470 2812"/>
                              <a:gd name="T21" fmla="*/ T20 w 6659"/>
                              <a:gd name="T22" fmla="+- 0 -1795 -4793"/>
                              <a:gd name="T23" fmla="*/ -1795 h 3853"/>
                              <a:gd name="T24" fmla="+- 0 2812 2812"/>
                              <a:gd name="T25" fmla="*/ T24 w 6659"/>
                              <a:gd name="T26" fmla="+- 0 -1615 -4793"/>
                              <a:gd name="T27" fmla="*/ -1615 h 3853"/>
                              <a:gd name="T28" fmla="+- 0 3502 2812"/>
                              <a:gd name="T29" fmla="*/ T28 w 6659"/>
                              <a:gd name="T30" fmla="+- 0 -2125 -4793"/>
                              <a:gd name="T31" fmla="*/ -2125 h 3853"/>
                              <a:gd name="T32" fmla="+- 0 9470 2812"/>
                              <a:gd name="T33" fmla="*/ T32 w 6659"/>
                              <a:gd name="T34" fmla="+- 0 -2125 -4793"/>
                              <a:gd name="T35" fmla="*/ -2125 h 3853"/>
                              <a:gd name="T36" fmla="+- 0 2812 2812"/>
                              <a:gd name="T37" fmla="*/ T36 w 6659"/>
                              <a:gd name="T38" fmla="+- 0 -1945 -4793"/>
                              <a:gd name="T39" fmla="*/ -1945 h 3853"/>
                              <a:gd name="T40" fmla="+- 0 3502 2812"/>
                              <a:gd name="T41" fmla="*/ T40 w 6659"/>
                              <a:gd name="T42" fmla="+- 0 -2470 -4793"/>
                              <a:gd name="T43" fmla="*/ -2470 h 3853"/>
                              <a:gd name="T44" fmla="+- 0 9470 2812"/>
                              <a:gd name="T45" fmla="*/ T44 w 6659"/>
                              <a:gd name="T46" fmla="+- 0 -2470 -4793"/>
                              <a:gd name="T47" fmla="*/ -2470 h 3853"/>
                              <a:gd name="T48" fmla="+- 0 2812 2812"/>
                              <a:gd name="T49" fmla="*/ T48 w 6659"/>
                              <a:gd name="T50" fmla="+- 0 -2290 -4793"/>
                              <a:gd name="T51" fmla="*/ -2290 h 3853"/>
                              <a:gd name="T52" fmla="+- 0 3502 2812"/>
                              <a:gd name="T53" fmla="*/ T52 w 6659"/>
                              <a:gd name="T54" fmla="+- 0 -2799 -4793"/>
                              <a:gd name="T55" fmla="*/ -2799 h 3853"/>
                              <a:gd name="T56" fmla="+- 0 9470 2812"/>
                              <a:gd name="T57" fmla="*/ T56 w 6659"/>
                              <a:gd name="T58" fmla="+- 0 -2799 -4793"/>
                              <a:gd name="T59" fmla="*/ -2799 h 3853"/>
                              <a:gd name="T60" fmla="+- 0 2812 2812"/>
                              <a:gd name="T61" fmla="*/ T60 w 6659"/>
                              <a:gd name="T62" fmla="+- 0 -2619 -4793"/>
                              <a:gd name="T63" fmla="*/ -2619 h 3853"/>
                              <a:gd name="T64" fmla="+- 0 3502 2812"/>
                              <a:gd name="T65" fmla="*/ T64 w 6659"/>
                              <a:gd name="T66" fmla="+- 0 -3129 -4793"/>
                              <a:gd name="T67" fmla="*/ -3129 h 3853"/>
                              <a:gd name="T68" fmla="+- 0 9470 2812"/>
                              <a:gd name="T69" fmla="*/ T68 w 6659"/>
                              <a:gd name="T70" fmla="+- 0 -3129 -4793"/>
                              <a:gd name="T71" fmla="*/ -3129 h 3853"/>
                              <a:gd name="T72" fmla="+- 0 2812 2812"/>
                              <a:gd name="T73" fmla="*/ T72 w 6659"/>
                              <a:gd name="T74" fmla="+- 0 -2949 -4793"/>
                              <a:gd name="T75" fmla="*/ -2949 h 3853"/>
                              <a:gd name="T76" fmla="+- 0 3502 2812"/>
                              <a:gd name="T77" fmla="*/ T76 w 6659"/>
                              <a:gd name="T78" fmla="+- 0 -3459 -4793"/>
                              <a:gd name="T79" fmla="*/ -3459 h 3853"/>
                              <a:gd name="T80" fmla="+- 0 9470 2812"/>
                              <a:gd name="T81" fmla="*/ T80 w 6659"/>
                              <a:gd name="T82" fmla="+- 0 -3459 -4793"/>
                              <a:gd name="T83" fmla="*/ -3459 h 3853"/>
                              <a:gd name="T84" fmla="+- 0 2812 2812"/>
                              <a:gd name="T85" fmla="*/ T84 w 6659"/>
                              <a:gd name="T86" fmla="+- 0 -3279 -4793"/>
                              <a:gd name="T87" fmla="*/ -3279 h 3853"/>
                              <a:gd name="T88" fmla="+- 0 3502 2812"/>
                              <a:gd name="T89" fmla="*/ T88 w 6659"/>
                              <a:gd name="T90" fmla="+- 0 -3803 -4793"/>
                              <a:gd name="T91" fmla="*/ -3803 h 3853"/>
                              <a:gd name="T92" fmla="+- 0 9470 2812"/>
                              <a:gd name="T93" fmla="*/ T92 w 6659"/>
                              <a:gd name="T94" fmla="+- 0 -3803 -4793"/>
                              <a:gd name="T95" fmla="*/ -3803 h 3853"/>
                              <a:gd name="T96" fmla="+- 0 2812 2812"/>
                              <a:gd name="T97" fmla="*/ T96 w 6659"/>
                              <a:gd name="T98" fmla="+- 0 -3624 -4793"/>
                              <a:gd name="T99" fmla="*/ -3624 h 3853"/>
                              <a:gd name="T100" fmla="+- 0 3502 2812"/>
                              <a:gd name="T101" fmla="*/ T100 w 6659"/>
                              <a:gd name="T102" fmla="+- 0 -4133 -4793"/>
                              <a:gd name="T103" fmla="*/ -4133 h 3853"/>
                              <a:gd name="T104" fmla="+- 0 9470 2812"/>
                              <a:gd name="T105" fmla="*/ T104 w 6659"/>
                              <a:gd name="T106" fmla="+- 0 -4133 -4793"/>
                              <a:gd name="T107" fmla="*/ -4133 h 3853"/>
                              <a:gd name="T108" fmla="+- 0 2812 2812"/>
                              <a:gd name="T109" fmla="*/ T108 w 6659"/>
                              <a:gd name="T110" fmla="+- 0 -3953 -4793"/>
                              <a:gd name="T111" fmla="*/ -3953 h 3853"/>
                              <a:gd name="T112" fmla="+- 0 3502 2812"/>
                              <a:gd name="T113" fmla="*/ T112 w 6659"/>
                              <a:gd name="T114" fmla="+- 0 -4463 -4793"/>
                              <a:gd name="T115" fmla="*/ -4463 h 3853"/>
                              <a:gd name="T116" fmla="+- 0 9470 2812"/>
                              <a:gd name="T117" fmla="*/ T116 w 6659"/>
                              <a:gd name="T118" fmla="+- 0 -4463 -4793"/>
                              <a:gd name="T119" fmla="*/ -4463 h 3853"/>
                              <a:gd name="T120" fmla="+- 0 2812 2812"/>
                              <a:gd name="T121" fmla="*/ T120 w 6659"/>
                              <a:gd name="T122" fmla="+- 0 -4283 -4793"/>
                              <a:gd name="T123" fmla="*/ -4283 h 3853"/>
                              <a:gd name="T124" fmla="+- 0 3502 2812"/>
                              <a:gd name="T125" fmla="*/ T124 w 6659"/>
                              <a:gd name="T126" fmla="+- 0 -4793 -4793"/>
                              <a:gd name="T127" fmla="*/ -4793 h 3853"/>
                              <a:gd name="T128" fmla="+- 0 9470 2812"/>
                              <a:gd name="T129" fmla="*/ T128 w 6659"/>
                              <a:gd name="T130" fmla="+- 0 -4793 -4793"/>
                              <a:gd name="T131" fmla="*/ -4793 h 3853"/>
                              <a:gd name="T132" fmla="+- 0 9470 2812"/>
                              <a:gd name="T133" fmla="*/ T132 w 6659"/>
                              <a:gd name="T134" fmla="+- 0 -1465 -4793"/>
                              <a:gd name="T135" fmla="*/ -1465 h 3853"/>
                              <a:gd name="T136" fmla="+- 0 8780 2812"/>
                              <a:gd name="T137" fmla="*/ T136 w 6659"/>
                              <a:gd name="T138" fmla="+- 0 -941 -4793"/>
                              <a:gd name="T139" fmla="*/ -941 h 3853"/>
                              <a:gd name="T140" fmla="+- 0 2812 2812"/>
                              <a:gd name="T141" fmla="*/ T140 w 6659"/>
                              <a:gd name="T142" fmla="+- 0 -941 -4793"/>
                              <a:gd name="T143" fmla="*/ -941 h 3853"/>
                              <a:gd name="T144" fmla="+- 0 3502 2812"/>
                              <a:gd name="T145" fmla="*/ T144 w 6659"/>
                              <a:gd name="T146" fmla="+- 0 -1465 -4793"/>
                              <a:gd name="T147" fmla="*/ -1465 h 3853"/>
                              <a:gd name="T148" fmla="+- 0 9470 2812"/>
                              <a:gd name="T149" fmla="*/ T148 w 6659"/>
                              <a:gd name="T150" fmla="+- 0 -1465 -4793"/>
                              <a:gd name="T151" fmla="*/ -1465 h 3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659" h="3853">
                                <a:moveTo>
                                  <a:pt x="0" y="3852"/>
                                </a:moveTo>
                                <a:lnTo>
                                  <a:pt x="690" y="3328"/>
                                </a:lnTo>
                                <a:lnTo>
                                  <a:pt x="6658" y="3328"/>
                                </a:lnTo>
                                <a:moveTo>
                                  <a:pt x="0" y="3508"/>
                                </a:moveTo>
                                <a:lnTo>
                                  <a:pt x="690" y="2998"/>
                                </a:lnTo>
                                <a:lnTo>
                                  <a:pt x="6658" y="2998"/>
                                </a:lnTo>
                                <a:moveTo>
                                  <a:pt x="0" y="3178"/>
                                </a:moveTo>
                                <a:lnTo>
                                  <a:pt x="690" y="2668"/>
                                </a:lnTo>
                                <a:lnTo>
                                  <a:pt x="6658" y="2668"/>
                                </a:lnTo>
                                <a:moveTo>
                                  <a:pt x="0" y="2848"/>
                                </a:moveTo>
                                <a:lnTo>
                                  <a:pt x="690" y="2323"/>
                                </a:lnTo>
                                <a:lnTo>
                                  <a:pt x="6658" y="2323"/>
                                </a:lnTo>
                                <a:moveTo>
                                  <a:pt x="0" y="2503"/>
                                </a:moveTo>
                                <a:lnTo>
                                  <a:pt x="690" y="1994"/>
                                </a:lnTo>
                                <a:lnTo>
                                  <a:pt x="6658" y="1994"/>
                                </a:lnTo>
                                <a:moveTo>
                                  <a:pt x="0" y="2174"/>
                                </a:moveTo>
                                <a:lnTo>
                                  <a:pt x="690" y="1664"/>
                                </a:lnTo>
                                <a:lnTo>
                                  <a:pt x="6658" y="1664"/>
                                </a:lnTo>
                                <a:moveTo>
                                  <a:pt x="0" y="1844"/>
                                </a:moveTo>
                                <a:lnTo>
                                  <a:pt x="690" y="1334"/>
                                </a:lnTo>
                                <a:lnTo>
                                  <a:pt x="6658" y="1334"/>
                                </a:lnTo>
                                <a:moveTo>
                                  <a:pt x="0" y="1514"/>
                                </a:moveTo>
                                <a:lnTo>
                                  <a:pt x="690" y="990"/>
                                </a:lnTo>
                                <a:lnTo>
                                  <a:pt x="6658" y="990"/>
                                </a:lnTo>
                                <a:moveTo>
                                  <a:pt x="0" y="1169"/>
                                </a:moveTo>
                                <a:lnTo>
                                  <a:pt x="690" y="660"/>
                                </a:lnTo>
                                <a:lnTo>
                                  <a:pt x="6658" y="660"/>
                                </a:lnTo>
                                <a:moveTo>
                                  <a:pt x="0" y="840"/>
                                </a:moveTo>
                                <a:lnTo>
                                  <a:pt x="690" y="330"/>
                                </a:lnTo>
                                <a:lnTo>
                                  <a:pt x="6658" y="330"/>
                                </a:lnTo>
                                <a:moveTo>
                                  <a:pt x="0" y="510"/>
                                </a:moveTo>
                                <a:lnTo>
                                  <a:pt x="690" y="0"/>
                                </a:lnTo>
                                <a:lnTo>
                                  <a:pt x="6658" y="0"/>
                                </a:lnTo>
                                <a:moveTo>
                                  <a:pt x="6658" y="3328"/>
                                </a:moveTo>
                                <a:lnTo>
                                  <a:pt x="5968" y="3852"/>
                                </a:lnTo>
                                <a:lnTo>
                                  <a:pt x="0" y="3852"/>
                                </a:lnTo>
                                <a:lnTo>
                                  <a:pt x="690" y="3328"/>
                                </a:lnTo>
                                <a:lnTo>
                                  <a:pt x="6658" y="33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9"/>
                        <wps:cNvSpPr>
                          <a:spLocks/>
                        </wps:cNvSpPr>
                        <wps:spPr bwMode="auto">
                          <a:xfrm>
                            <a:off x="2812" y="-4793"/>
                            <a:ext cx="690" cy="3853"/>
                          </a:xfrm>
                          <a:custGeom>
                            <a:avLst/>
                            <a:gdLst>
                              <a:gd name="T0" fmla="+- 0 2812 2812"/>
                              <a:gd name="T1" fmla="*/ T0 w 690"/>
                              <a:gd name="T2" fmla="+- 0 -941 -4793"/>
                              <a:gd name="T3" fmla="*/ -941 h 3853"/>
                              <a:gd name="T4" fmla="+- 0 2812 2812"/>
                              <a:gd name="T5" fmla="*/ T4 w 690"/>
                              <a:gd name="T6" fmla="+- 0 -4283 -4793"/>
                              <a:gd name="T7" fmla="*/ -4283 h 3853"/>
                              <a:gd name="T8" fmla="+- 0 3502 2812"/>
                              <a:gd name="T9" fmla="*/ T8 w 690"/>
                              <a:gd name="T10" fmla="+- 0 -4793 -4793"/>
                              <a:gd name="T11" fmla="*/ -4793 h 3853"/>
                              <a:gd name="T12" fmla="+- 0 3502 2812"/>
                              <a:gd name="T13" fmla="*/ T12 w 690"/>
                              <a:gd name="T14" fmla="+- 0 -1465 -4793"/>
                              <a:gd name="T15" fmla="*/ -1465 h 3853"/>
                              <a:gd name="T16" fmla="+- 0 2812 2812"/>
                              <a:gd name="T17" fmla="*/ T16 w 690"/>
                              <a:gd name="T18" fmla="+- 0 -941 -4793"/>
                              <a:gd name="T19" fmla="*/ -941 h 3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0" h="3853">
                                <a:moveTo>
                                  <a:pt x="0" y="3852"/>
                                </a:moveTo>
                                <a:lnTo>
                                  <a:pt x="0" y="510"/>
                                </a:lnTo>
                                <a:lnTo>
                                  <a:pt x="690" y="0"/>
                                </a:lnTo>
                                <a:lnTo>
                                  <a:pt x="690" y="3328"/>
                                </a:lnTo>
                                <a:lnTo>
                                  <a:pt x="0" y="38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502" y="-4793"/>
                            <a:ext cx="5969" cy="3328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7"/>
                        <wps:cNvSpPr>
                          <a:spLocks/>
                        </wps:cNvSpPr>
                        <wps:spPr bwMode="auto">
                          <a:xfrm>
                            <a:off x="4416" y="-4374"/>
                            <a:ext cx="270" cy="3268"/>
                          </a:xfrm>
                          <a:custGeom>
                            <a:avLst/>
                            <a:gdLst>
                              <a:gd name="T0" fmla="+- 0 4687 4417"/>
                              <a:gd name="T1" fmla="*/ T0 w 270"/>
                              <a:gd name="T2" fmla="+- 0 -4373 -4373"/>
                              <a:gd name="T3" fmla="*/ -4373 h 3268"/>
                              <a:gd name="T4" fmla="+- 0 4417 4417"/>
                              <a:gd name="T5" fmla="*/ T4 w 270"/>
                              <a:gd name="T6" fmla="+- 0 -4163 -4373"/>
                              <a:gd name="T7" fmla="*/ -4163 h 3268"/>
                              <a:gd name="T8" fmla="+- 0 4417 4417"/>
                              <a:gd name="T9" fmla="*/ T8 w 270"/>
                              <a:gd name="T10" fmla="+- 0 -1106 -4373"/>
                              <a:gd name="T11" fmla="*/ -1106 h 3268"/>
                              <a:gd name="T12" fmla="+- 0 4687 4417"/>
                              <a:gd name="T13" fmla="*/ T12 w 270"/>
                              <a:gd name="T14" fmla="+- 0 -1315 -4373"/>
                              <a:gd name="T15" fmla="*/ -1315 h 3268"/>
                              <a:gd name="T16" fmla="+- 0 4687 4417"/>
                              <a:gd name="T17" fmla="*/ T16 w 270"/>
                              <a:gd name="T18" fmla="+- 0 -4373 -4373"/>
                              <a:gd name="T19" fmla="*/ -4373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268">
                                <a:moveTo>
                                  <a:pt x="270" y="0"/>
                                </a:moveTo>
                                <a:lnTo>
                                  <a:pt x="0" y="210"/>
                                </a:lnTo>
                                <a:lnTo>
                                  <a:pt x="0" y="3267"/>
                                </a:lnTo>
                                <a:lnTo>
                                  <a:pt x="270" y="3058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6"/>
                        <wps:cNvSpPr>
                          <a:spLocks/>
                        </wps:cNvSpPr>
                        <wps:spPr bwMode="auto">
                          <a:xfrm>
                            <a:off x="4416" y="-4374"/>
                            <a:ext cx="270" cy="3268"/>
                          </a:xfrm>
                          <a:custGeom>
                            <a:avLst/>
                            <a:gdLst>
                              <a:gd name="T0" fmla="+- 0 4417 4417"/>
                              <a:gd name="T1" fmla="*/ T0 w 270"/>
                              <a:gd name="T2" fmla="+- 0 -1106 -4373"/>
                              <a:gd name="T3" fmla="*/ -1106 h 3268"/>
                              <a:gd name="T4" fmla="+- 0 4417 4417"/>
                              <a:gd name="T5" fmla="*/ T4 w 270"/>
                              <a:gd name="T6" fmla="+- 0 -4163 -4373"/>
                              <a:gd name="T7" fmla="*/ -4163 h 3268"/>
                              <a:gd name="T8" fmla="+- 0 4687 4417"/>
                              <a:gd name="T9" fmla="*/ T8 w 270"/>
                              <a:gd name="T10" fmla="+- 0 -4373 -4373"/>
                              <a:gd name="T11" fmla="*/ -4373 h 3268"/>
                              <a:gd name="T12" fmla="+- 0 4687 4417"/>
                              <a:gd name="T13" fmla="*/ T12 w 270"/>
                              <a:gd name="T14" fmla="+- 0 -1315 -4373"/>
                              <a:gd name="T15" fmla="*/ -1315 h 3268"/>
                              <a:gd name="T16" fmla="+- 0 4417 4417"/>
                              <a:gd name="T17" fmla="*/ T16 w 270"/>
                              <a:gd name="T18" fmla="+- 0 -1106 -4373"/>
                              <a:gd name="T19" fmla="*/ -1106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268">
                                <a:moveTo>
                                  <a:pt x="0" y="3267"/>
                                </a:moveTo>
                                <a:lnTo>
                                  <a:pt x="0" y="210"/>
                                </a:lnTo>
                                <a:lnTo>
                                  <a:pt x="270" y="0"/>
                                </a:lnTo>
                                <a:lnTo>
                                  <a:pt x="270" y="3058"/>
                                </a:lnTo>
                                <a:lnTo>
                                  <a:pt x="0" y="32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621" y="-4164"/>
                            <a:ext cx="795" cy="3058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621" y="-4164"/>
                            <a:ext cx="795" cy="3058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3"/>
                        <wps:cNvSpPr>
                          <a:spLocks/>
                        </wps:cNvSpPr>
                        <wps:spPr bwMode="auto">
                          <a:xfrm>
                            <a:off x="4416" y="-4643"/>
                            <a:ext cx="270" cy="480"/>
                          </a:xfrm>
                          <a:custGeom>
                            <a:avLst/>
                            <a:gdLst>
                              <a:gd name="T0" fmla="+- 0 4687 4417"/>
                              <a:gd name="T1" fmla="*/ T0 w 270"/>
                              <a:gd name="T2" fmla="+- 0 -4643 -4643"/>
                              <a:gd name="T3" fmla="*/ -4643 h 480"/>
                              <a:gd name="T4" fmla="+- 0 4417 4417"/>
                              <a:gd name="T5" fmla="*/ T4 w 270"/>
                              <a:gd name="T6" fmla="+- 0 -4433 -4643"/>
                              <a:gd name="T7" fmla="*/ -4433 h 480"/>
                              <a:gd name="T8" fmla="+- 0 4417 4417"/>
                              <a:gd name="T9" fmla="*/ T8 w 270"/>
                              <a:gd name="T10" fmla="+- 0 -4163 -4643"/>
                              <a:gd name="T11" fmla="*/ -4163 h 480"/>
                              <a:gd name="T12" fmla="+- 0 4687 4417"/>
                              <a:gd name="T13" fmla="*/ T12 w 270"/>
                              <a:gd name="T14" fmla="+- 0 -4373 -4643"/>
                              <a:gd name="T15" fmla="*/ -4373 h 480"/>
                              <a:gd name="T16" fmla="+- 0 4687 4417"/>
                              <a:gd name="T17" fmla="*/ T16 w 270"/>
                              <a:gd name="T18" fmla="+- 0 -4643 -4643"/>
                              <a:gd name="T19" fmla="*/ -464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480">
                                <a:moveTo>
                                  <a:pt x="270" y="0"/>
                                </a:moveTo>
                                <a:lnTo>
                                  <a:pt x="0" y="210"/>
                                </a:lnTo>
                                <a:lnTo>
                                  <a:pt x="0" y="480"/>
                                </a:lnTo>
                                <a:lnTo>
                                  <a:pt x="270" y="270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2"/>
                        <wps:cNvSpPr>
                          <a:spLocks/>
                        </wps:cNvSpPr>
                        <wps:spPr bwMode="auto">
                          <a:xfrm>
                            <a:off x="4416" y="-4643"/>
                            <a:ext cx="270" cy="480"/>
                          </a:xfrm>
                          <a:custGeom>
                            <a:avLst/>
                            <a:gdLst>
                              <a:gd name="T0" fmla="+- 0 4417 4417"/>
                              <a:gd name="T1" fmla="*/ T0 w 270"/>
                              <a:gd name="T2" fmla="+- 0 -4163 -4643"/>
                              <a:gd name="T3" fmla="*/ -4163 h 480"/>
                              <a:gd name="T4" fmla="+- 0 4417 4417"/>
                              <a:gd name="T5" fmla="*/ T4 w 270"/>
                              <a:gd name="T6" fmla="+- 0 -4433 -4643"/>
                              <a:gd name="T7" fmla="*/ -4433 h 480"/>
                              <a:gd name="T8" fmla="+- 0 4687 4417"/>
                              <a:gd name="T9" fmla="*/ T8 w 270"/>
                              <a:gd name="T10" fmla="+- 0 -4643 -4643"/>
                              <a:gd name="T11" fmla="*/ -4643 h 480"/>
                              <a:gd name="T12" fmla="+- 0 4687 4417"/>
                              <a:gd name="T13" fmla="*/ T12 w 270"/>
                              <a:gd name="T14" fmla="+- 0 -4373 -4643"/>
                              <a:gd name="T15" fmla="*/ -4373 h 480"/>
                              <a:gd name="T16" fmla="+- 0 4417 4417"/>
                              <a:gd name="T17" fmla="*/ T16 w 270"/>
                              <a:gd name="T18" fmla="+- 0 -4163 -4643"/>
                              <a:gd name="T19" fmla="*/ -41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480">
                                <a:moveTo>
                                  <a:pt x="0" y="480"/>
                                </a:moveTo>
                                <a:lnTo>
                                  <a:pt x="0" y="210"/>
                                </a:lnTo>
                                <a:lnTo>
                                  <a:pt x="270" y="0"/>
                                </a:lnTo>
                                <a:lnTo>
                                  <a:pt x="270" y="27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621" y="-4434"/>
                            <a:ext cx="795" cy="2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621" y="-4434"/>
                            <a:ext cx="795" cy="270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9"/>
                        <wps:cNvSpPr>
                          <a:spLocks/>
                        </wps:cNvSpPr>
                        <wps:spPr bwMode="auto">
                          <a:xfrm>
                            <a:off x="3621" y="-4643"/>
                            <a:ext cx="1065" cy="210"/>
                          </a:xfrm>
                          <a:custGeom>
                            <a:avLst/>
                            <a:gdLst>
                              <a:gd name="T0" fmla="+- 0 4687 3622"/>
                              <a:gd name="T1" fmla="*/ T0 w 1065"/>
                              <a:gd name="T2" fmla="+- 0 -4643 -4643"/>
                              <a:gd name="T3" fmla="*/ -4643 h 210"/>
                              <a:gd name="T4" fmla="+- 0 3892 3622"/>
                              <a:gd name="T5" fmla="*/ T4 w 1065"/>
                              <a:gd name="T6" fmla="+- 0 -4643 -4643"/>
                              <a:gd name="T7" fmla="*/ -4643 h 210"/>
                              <a:gd name="T8" fmla="+- 0 3622 3622"/>
                              <a:gd name="T9" fmla="*/ T8 w 1065"/>
                              <a:gd name="T10" fmla="+- 0 -4433 -4643"/>
                              <a:gd name="T11" fmla="*/ -4433 h 210"/>
                              <a:gd name="T12" fmla="+- 0 4417 3622"/>
                              <a:gd name="T13" fmla="*/ T12 w 1065"/>
                              <a:gd name="T14" fmla="+- 0 -4433 -4643"/>
                              <a:gd name="T15" fmla="*/ -4433 h 210"/>
                              <a:gd name="T16" fmla="+- 0 4687 3622"/>
                              <a:gd name="T17" fmla="*/ T16 w 1065"/>
                              <a:gd name="T18" fmla="+- 0 -4643 -4643"/>
                              <a:gd name="T19" fmla="*/ -464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5" h="210">
                                <a:moveTo>
                                  <a:pt x="1065" y="0"/>
                                </a:moveTo>
                                <a:lnTo>
                                  <a:pt x="270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lnTo>
                                  <a:pt x="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8"/>
                        <wps:cNvSpPr>
                          <a:spLocks/>
                        </wps:cNvSpPr>
                        <wps:spPr bwMode="auto">
                          <a:xfrm>
                            <a:off x="3621" y="-4643"/>
                            <a:ext cx="1065" cy="210"/>
                          </a:xfrm>
                          <a:custGeom>
                            <a:avLst/>
                            <a:gdLst>
                              <a:gd name="T0" fmla="+- 0 4417 3622"/>
                              <a:gd name="T1" fmla="*/ T0 w 1065"/>
                              <a:gd name="T2" fmla="+- 0 -4433 -4643"/>
                              <a:gd name="T3" fmla="*/ -4433 h 210"/>
                              <a:gd name="T4" fmla="+- 0 4687 3622"/>
                              <a:gd name="T5" fmla="*/ T4 w 1065"/>
                              <a:gd name="T6" fmla="+- 0 -4643 -4643"/>
                              <a:gd name="T7" fmla="*/ -4643 h 210"/>
                              <a:gd name="T8" fmla="+- 0 3892 3622"/>
                              <a:gd name="T9" fmla="*/ T8 w 1065"/>
                              <a:gd name="T10" fmla="+- 0 -4643 -4643"/>
                              <a:gd name="T11" fmla="*/ -4643 h 210"/>
                              <a:gd name="T12" fmla="+- 0 3622 3622"/>
                              <a:gd name="T13" fmla="*/ T12 w 1065"/>
                              <a:gd name="T14" fmla="+- 0 -4433 -4643"/>
                              <a:gd name="T15" fmla="*/ -4433 h 210"/>
                              <a:gd name="T16" fmla="+- 0 4417 3622"/>
                              <a:gd name="T17" fmla="*/ T16 w 1065"/>
                              <a:gd name="T18" fmla="+- 0 -4433 -4643"/>
                              <a:gd name="T19" fmla="*/ -443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5" h="210">
                                <a:moveTo>
                                  <a:pt x="795" y="210"/>
                                </a:moveTo>
                                <a:lnTo>
                                  <a:pt x="1065" y="0"/>
                                </a:lnTo>
                                <a:lnTo>
                                  <a:pt x="270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7"/>
                        <wps:cNvSpPr>
                          <a:spLocks/>
                        </wps:cNvSpPr>
                        <wps:spPr bwMode="auto">
                          <a:xfrm>
                            <a:off x="6396" y="-4508"/>
                            <a:ext cx="285" cy="3403"/>
                          </a:xfrm>
                          <a:custGeom>
                            <a:avLst/>
                            <a:gdLst>
                              <a:gd name="T0" fmla="+- 0 6681 6396"/>
                              <a:gd name="T1" fmla="*/ T0 w 285"/>
                              <a:gd name="T2" fmla="+- 0 -4508 -4508"/>
                              <a:gd name="T3" fmla="*/ -4508 h 3403"/>
                              <a:gd name="T4" fmla="+- 0 6396 6396"/>
                              <a:gd name="T5" fmla="*/ T4 w 285"/>
                              <a:gd name="T6" fmla="+- 0 -4298 -4508"/>
                              <a:gd name="T7" fmla="*/ -4298 h 3403"/>
                              <a:gd name="T8" fmla="+- 0 6396 6396"/>
                              <a:gd name="T9" fmla="*/ T8 w 285"/>
                              <a:gd name="T10" fmla="+- 0 -1106 -4508"/>
                              <a:gd name="T11" fmla="*/ -1106 h 3403"/>
                              <a:gd name="T12" fmla="+- 0 6681 6396"/>
                              <a:gd name="T13" fmla="*/ T12 w 285"/>
                              <a:gd name="T14" fmla="+- 0 -1315 -4508"/>
                              <a:gd name="T15" fmla="*/ -1315 h 3403"/>
                              <a:gd name="T16" fmla="+- 0 6681 6396"/>
                              <a:gd name="T17" fmla="*/ T16 w 285"/>
                              <a:gd name="T18" fmla="+- 0 -4508 -4508"/>
                              <a:gd name="T19" fmla="*/ -4508 h 3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5" h="3403">
                                <a:moveTo>
                                  <a:pt x="285" y="0"/>
                                </a:moveTo>
                                <a:lnTo>
                                  <a:pt x="0" y="210"/>
                                </a:lnTo>
                                <a:lnTo>
                                  <a:pt x="0" y="3402"/>
                                </a:lnTo>
                                <a:lnTo>
                                  <a:pt x="285" y="3193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6"/>
                        <wps:cNvSpPr>
                          <a:spLocks/>
                        </wps:cNvSpPr>
                        <wps:spPr bwMode="auto">
                          <a:xfrm>
                            <a:off x="6396" y="-4508"/>
                            <a:ext cx="285" cy="3403"/>
                          </a:xfrm>
                          <a:custGeom>
                            <a:avLst/>
                            <a:gdLst>
                              <a:gd name="T0" fmla="+- 0 6396 6396"/>
                              <a:gd name="T1" fmla="*/ T0 w 285"/>
                              <a:gd name="T2" fmla="+- 0 -1106 -4508"/>
                              <a:gd name="T3" fmla="*/ -1106 h 3403"/>
                              <a:gd name="T4" fmla="+- 0 6396 6396"/>
                              <a:gd name="T5" fmla="*/ T4 w 285"/>
                              <a:gd name="T6" fmla="+- 0 -4298 -4508"/>
                              <a:gd name="T7" fmla="*/ -4298 h 3403"/>
                              <a:gd name="T8" fmla="+- 0 6681 6396"/>
                              <a:gd name="T9" fmla="*/ T8 w 285"/>
                              <a:gd name="T10" fmla="+- 0 -4508 -4508"/>
                              <a:gd name="T11" fmla="*/ -4508 h 3403"/>
                              <a:gd name="T12" fmla="+- 0 6681 6396"/>
                              <a:gd name="T13" fmla="*/ T12 w 285"/>
                              <a:gd name="T14" fmla="+- 0 -1315 -4508"/>
                              <a:gd name="T15" fmla="*/ -1315 h 3403"/>
                              <a:gd name="T16" fmla="+- 0 6396 6396"/>
                              <a:gd name="T17" fmla="*/ T16 w 285"/>
                              <a:gd name="T18" fmla="+- 0 -1106 -4508"/>
                              <a:gd name="T19" fmla="*/ -1106 h 3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5" h="3403">
                                <a:moveTo>
                                  <a:pt x="0" y="3402"/>
                                </a:moveTo>
                                <a:lnTo>
                                  <a:pt x="0" y="210"/>
                                </a:lnTo>
                                <a:lnTo>
                                  <a:pt x="285" y="0"/>
                                </a:lnTo>
                                <a:lnTo>
                                  <a:pt x="285" y="3193"/>
                                </a:lnTo>
                                <a:lnTo>
                                  <a:pt x="0" y="3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601" y="-4299"/>
                            <a:ext cx="795" cy="3193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601" y="-4299"/>
                            <a:ext cx="795" cy="3193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8" y="-4651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601" y="-4434"/>
                            <a:ext cx="795" cy="13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601" y="-4434"/>
                            <a:ext cx="795" cy="135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0"/>
                        <wps:cNvSpPr>
                          <a:spLocks/>
                        </wps:cNvSpPr>
                        <wps:spPr bwMode="auto">
                          <a:xfrm>
                            <a:off x="5601" y="-4643"/>
                            <a:ext cx="1080" cy="210"/>
                          </a:xfrm>
                          <a:custGeom>
                            <a:avLst/>
                            <a:gdLst>
                              <a:gd name="T0" fmla="+- 0 6681 5601"/>
                              <a:gd name="T1" fmla="*/ T0 w 1080"/>
                              <a:gd name="T2" fmla="+- 0 -4643 -4643"/>
                              <a:gd name="T3" fmla="*/ -4643 h 210"/>
                              <a:gd name="T4" fmla="+- 0 5886 5601"/>
                              <a:gd name="T5" fmla="*/ T4 w 1080"/>
                              <a:gd name="T6" fmla="+- 0 -4643 -4643"/>
                              <a:gd name="T7" fmla="*/ -4643 h 210"/>
                              <a:gd name="T8" fmla="+- 0 5601 5601"/>
                              <a:gd name="T9" fmla="*/ T8 w 1080"/>
                              <a:gd name="T10" fmla="+- 0 -4433 -4643"/>
                              <a:gd name="T11" fmla="*/ -4433 h 210"/>
                              <a:gd name="T12" fmla="+- 0 6396 5601"/>
                              <a:gd name="T13" fmla="*/ T12 w 1080"/>
                              <a:gd name="T14" fmla="+- 0 -4433 -4643"/>
                              <a:gd name="T15" fmla="*/ -4433 h 210"/>
                              <a:gd name="T16" fmla="+- 0 6681 5601"/>
                              <a:gd name="T17" fmla="*/ T16 w 1080"/>
                              <a:gd name="T18" fmla="+- 0 -4643 -4643"/>
                              <a:gd name="T19" fmla="*/ -464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210">
                                <a:moveTo>
                                  <a:pt x="1080" y="0"/>
                                </a:moveTo>
                                <a:lnTo>
                                  <a:pt x="285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lnTo>
                                  <a:pt x="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9"/>
                        <wps:cNvSpPr>
                          <a:spLocks/>
                        </wps:cNvSpPr>
                        <wps:spPr bwMode="auto">
                          <a:xfrm>
                            <a:off x="5601" y="-4643"/>
                            <a:ext cx="1080" cy="210"/>
                          </a:xfrm>
                          <a:custGeom>
                            <a:avLst/>
                            <a:gdLst>
                              <a:gd name="T0" fmla="+- 0 6396 5601"/>
                              <a:gd name="T1" fmla="*/ T0 w 1080"/>
                              <a:gd name="T2" fmla="+- 0 -4433 -4643"/>
                              <a:gd name="T3" fmla="*/ -4433 h 210"/>
                              <a:gd name="T4" fmla="+- 0 6681 5601"/>
                              <a:gd name="T5" fmla="*/ T4 w 1080"/>
                              <a:gd name="T6" fmla="+- 0 -4643 -4643"/>
                              <a:gd name="T7" fmla="*/ -4643 h 210"/>
                              <a:gd name="T8" fmla="+- 0 5886 5601"/>
                              <a:gd name="T9" fmla="*/ T8 w 1080"/>
                              <a:gd name="T10" fmla="+- 0 -4643 -4643"/>
                              <a:gd name="T11" fmla="*/ -4643 h 210"/>
                              <a:gd name="T12" fmla="+- 0 5601 5601"/>
                              <a:gd name="T13" fmla="*/ T12 w 1080"/>
                              <a:gd name="T14" fmla="+- 0 -4433 -4643"/>
                              <a:gd name="T15" fmla="*/ -4433 h 210"/>
                              <a:gd name="T16" fmla="+- 0 6396 5601"/>
                              <a:gd name="T17" fmla="*/ T16 w 1080"/>
                              <a:gd name="T18" fmla="+- 0 -4433 -4643"/>
                              <a:gd name="T19" fmla="*/ -443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210">
                                <a:moveTo>
                                  <a:pt x="795" y="210"/>
                                </a:moveTo>
                                <a:lnTo>
                                  <a:pt x="1080" y="0"/>
                                </a:lnTo>
                                <a:lnTo>
                                  <a:pt x="285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8"/>
                        <wps:cNvSpPr>
                          <a:spLocks/>
                        </wps:cNvSpPr>
                        <wps:spPr bwMode="auto">
                          <a:xfrm>
                            <a:off x="8390" y="-4374"/>
                            <a:ext cx="270" cy="3268"/>
                          </a:xfrm>
                          <a:custGeom>
                            <a:avLst/>
                            <a:gdLst>
                              <a:gd name="T0" fmla="+- 0 8660 8391"/>
                              <a:gd name="T1" fmla="*/ T0 w 270"/>
                              <a:gd name="T2" fmla="+- 0 -4373 -4373"/>
                              <a:gd name="T3" fmla="*/ -4373 h 3268"/>
                              <a:gd name="T4" fmla="+- 0 8391 8391"/>
                              <a:gd name="T5" fmla="*/ T4 w 270"/>
                              <a:gd name="T6" fmla="+- 0 -4163 -4373"/>
                              <a:gd name="T7" fmla="*/ -4163 h 3268"/>
                              <a:gd name="T8" fmla="+- 0 8391 8391"/>
                              <a:gd name="T9" fmla="*/ T8 w 270"/>
                              <a:gd name="T10" fmla="+- 0 -1106 -4373"/>
                              <a:gd name="T11" fmla="*/ -1106 h 3268"/>
                              <a:gd name="T12" fmla="+- 0 8660 8391"/>
                              <a:gd name="T13" fmla="*/ T12 w 270"/>
                              <a:gd name="T14" fmla="+- 0 -1315 -4373"/>
                              <a:gd name="T15" fmla="*/ -1315 h 3268"/>
                              <a:gd name="T16" fmla="+- 0 8660 8391"/>
                              <a:gd name="T17" fmla="*/ T16 w 270"/>
                              <a:gd name="T18" fmla="+- 0 -4373 -4373"/>
                              <a:gd name="T19" fmla="*/ -4373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268">
                                <a:moveTo>
                                  <a:pt x="269" y="0"/>
                                </a:moveTo>
                                <a:lnTo>
                                  <a:pt x="0" y="210"/>
                                </a:lnTo>
                                <a:lnTo>
                                  <a:pt x="0" y="3267"/>
                                </a:lnTo>
                                <a:lnTo>
                                  <a:pt x="269" y="3058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7"/>
                        <wps:cNvSpPr>
                          <a:spLocks/>
                        </wps:cNvSpPr>
                        <wps:spPr bwMode="auto">
                          <a:xfrm>
                            <a:off x="8390" y="-4374"/>
                            <a:ext cx="270" cy="3268"/>
                          </a:xfrm>
                          <a:custGeom>
                            <a:avLst/>
                            <a:gdLst>
                              <a:gd name="T0" fmla="+- 0 8391 8391"/>
                              <a:gd name="T1" fmla="*/ T0 w 270"/>
                              <a:gd name="T2" fmla="+- 0 -1106 -4373"/>
                              <a:gd name="T3" fmla="*/ -1106 h 3268"/>
                              <a:gd name="T4" fmla="+- 0 8391 8391"/>
                              <a:gd name="T5" fmla="*/ T4 w 270"/>
                              <a:gd name="T6" fmla="+- 0 -4163 -4373"/>
                              <a:gd name="T7" fmla="*/ -4163 h 3268"/>
                              <a:gd name="T8" fmla="+- 0 8660 8391"/>
                              <a:gd name="T9" fmla="*/ T8 w 270"/>
                              <a:gd name="T10" fmla="+- 0 -4373 -4373"/>
                              <a:gd name="T11" fmla="*/ -4373 h 3268"/>
                              <a:gd name="T12" fmla="+- 0 8660 8391"/>
                              <a:gd name="T13" fmla="*/ T12 w 270"/>
                              <a:gd name="T14" fmla="+- 0 -1315 -4373"/>
                              <a:gd name="T15" fmla="*/ -1315 h 3268"/>
                              <a:gd name="T16" fmla="+- 0 8391 8391"/>
                              <a:gd name="T17" fmla="*/ T16 w 270"/>
                              <a:gd name="T18" fmla="+- 0 -1106 -4373"/>
                              <a:gd name="T19" fmla="*/ -1106 h 3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268">
                                <a:moveTo>
                                  <a:pt x="0" y="3267"/>
                                </a:moveTo>
                                <a:lnTo>
                                  <a:pt x="0" y="210"/>
                                </a:lnTo>
                                <a:lnTo>
                                  <a:pt x="269" y="0"/>
                                </a:lnTo>
                                <a:lnTo>
                                  <a:pt x="269" y="3058"/>
                                </a:lnTo>
                                <a:lnTo>
                                  <a:pt x="0" y="32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595" y="-4164"/>
                            <a:ext cx="795" cy="3058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595" y="-4164"/>
                            <a:ext cx="795" cy="3058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4"/>
                        <wps:cNvSpPr>
                          <a:spLocks/>
                        </wps:cNvSpPr>
                        <wps:spPr bwMode="auto">
                          <a:xfrm>
                            <a:off x="8390" y="-4643"/>
                            <a:ext cx="270" cy="480"/>
                          </a:xfrm>
                          <a:custGeom>
                            <a:avLst/>
                            <a:gdLst>
                              <a:gd name="T0" fmla="+- 0 8660 8391"/>
                              <a:gd name="T1" fmla="*/ T0 w 270"/>
                              <a:gd name="T2" fmla="+- 0 -4643 -4643"/>
                              <a:gd name="T3" fmla="*/ -4643 h 480"/>
                              <a:gd name="T4" fmla="+- 0 8391 8391"/>
                              <a:gd name="T5" fmla="*/ T4 w 270"/>
                              <a:gd name="T6" fmla="+- 0 -4433 -4643"/>
                              <a:gd name="T7" fmla="*/ -4433 h 480"/>
                              <a:gd name="T8" fmla="+- 0 8391 8391"/>
                              <a:gd name="T9" fmla="*/ T8 w 270"/>
                              <a:gd name="T10" fmla="+- 0 -4163 -4643"/>
                              <a:gd name="T11" fmla="*/ -4163 h 480"/>
                              <a:gd name="T12" fmla="+- 0 8660 8391"/>
                              <a:gd name="T13" fmla="*/ T12 w 270"/>
                              <a:gd name="T14" fmla="+- 0 -4373 -4643"/>
                              <a:gd name="T15" fmla="*/ -4373 h 480"/>
                              <a:gd name="T16" fmla="+- 0 8660 8391"/>
                              <a:gd name="T17" fmla="*/ T16 w 270"/>
                              <a:gd name="T18" fmla="+- 0 -4643 -4643"/>
                              <a:gd name="T19" fmla="*/ -464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480">
                                <a:moveTo>
                                  <a:pt x="269" y="0"/>
                                </a:moveTo>
                                <a:lnTo>
                                  <a:pt x="0" y="210"/>
                                </a:lnTo>
                                <a:lnTo>
                                  <a:pt x="0" y="480"/>
                                </a:lnTo>
                                <a:lnTo>
                                  <a:pt x="269" y="270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63"/>
                        <wps:cNvSpPr>
                          <a:spLocks/>
                        </wps:cNvSpPr>
                        <wps:spPr bwMode="auto">
                          <a:xfrm>
                            <a:off x="8390" y="-4643"/>
                            <a:ext cx="270" cy="480"/>
                          </a:xfrm>
                          <a:custGeom>
                            <a:avLst/>
                            <a:gdLst>
                              <a:gd name="T0" fmla="+- 0 8391 8391"/>
                              <a:gd name="T1" fmla="*/ T0 w 270"/>
                              <a:gd name="T2" fmla="+- 0 -4163 -4643"/>
                              <a:gd name="T3" fmla="*/ -4163 h 480"/>
                              <a:gd name="T4" fmla="+- 0 8391 8391"/>
                              <a:gd name="T5" fmla="*/ T4 w 270"/>
                              <a:gd name="T6" fmla="+- 0 -4433 -4643"/>
                              <a:gd name="T7" fmla="*/ -4433 h 480"/>
                              <a:gd name="T8" fmla="+- 0 8660 8391"/>
                              <a:gd name="T9" fmla="*/ T8 w 270"/>
                              <a:gd name="T10" fmla="+- 0 -4643 -4643"/>
                              <a:gd name="T11" fmla="*/ -4643 h 480"/>
                              <a:gd name="T12" fmla="+- 0 8660 8391"/>
                              <a:gd name="T13" fmla="*/ T12 w 270"/>
                              <a:gd name="T14" fmla="+- 0 -4373 -4643"/>
                              <a:gd name="T15" fmla="*/ -4373 h 480"/>
                              <a:gd name="T16" fmla="+- 0 8391 8391"/>
                              <a:gd name="T17" fmla="*/ T16 w 270"/>
                              <a:gd name="T18" fmla="+- 0 -4163 -4643"/>
                              <a:gd name="T19" fmla="*/ -41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480">
                                <a:moveTo>
                                  <a:pt x="0" y="480"/>
                                </a:moveTo>
                                <a:lnTo>
                                  <a:pt x="0" y="210"/>
                                </a:lnTo>
                                <a:lnTo>
                                  <a:pt x="269" y="0"/>
                                </a:lnTo>
                                <a:lnTo>
                                  <a:pt x="269" y="27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595" y="-4434"/>
                            <a:ext cx="795" cy="2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595" y="-4434"/>
                            <a:ext cx="795" cy="270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0"/>
                        <wps:cNvSpPr>
                          <a:spLocks/>
                        </wps:cNvSpPr>
                        <wps:spPr bwMode="auto">
                          <a:xfrm>
                            <a:off x="7595" y="-4643"/>
                            <a:ext cx="1065" cy="210"/>
                          </a:xfrm>
                          <a:custGeom>
                            <a:avLst/>
                            <a:gdLst>
                              <a:gd name="T0" fmla="+- 0 8660 7596"/>
                              <a:gd name="T1" fmla="*/ T0 w 1065"/>
                              <a:gd name="T2" fmla="+- 0 -4643 -4643"/>
                              <a:gd name="T3" fmla="*/ -4643 h 210"/>
                              <a:gd name="T4" fmla="+- 0 7866 7596"/>
                              <a:gd name="T5" fmla="*/ T4 w 1065"/>
                              <a:gd name="T6" fmla="+- 0 -4643 -4643"/>
                              <a:gd name="T7" fmla="*/ -4643 h 210"/>
                              <a:gd name="T8" fmla="+- 0 7596 7596"/>
                              <a:gd name="T9" fmla="*/ T8 w 1065"/>
                              <a:gd name="T10" fmla="+- 0 -4433 -4643"/>
                              <a:gd name="T11" fmla="*/ -4433 h 210"/>
                              <a:gd name="T12" fmla="+- 0 8391 7596"/>
                              <a:gd name="T13" fmla="*/ T12 w 1065"/>
                              <a:gd name="T14" fmla="+- 0 -4433 -4643"/>
                              <a:gd name="T15" fmla="*/ -4433 h 210"/>
                              <a:gd name="T16" fmla="+- 0 8660 7596"/>
                              <a:gd name="T17" fmla="*/ T16 w 1065"/>
                              <a:gd name="T18" fmla="+- 0 -4643 -4643"/>
                              <a:gd name="T19" fmla="*/ -464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5" h="210">
                                <a:moveTo>
                                  <a:pt x="1064" y="0"/>
                                </a:moveTo>
                                <a:lnTo>
                                  <a:pt x="270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lnTo>
                                  <a:pt x="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7595" y="-4643"/>
                            <a:ext cx="1065" cy="210"/>
                          </a:xfrm>
                          <a:custGeom>
                            <a:avLst/>
                            <a:gdLst>
                              <a:gd name="T0" fmla="+- 0 8391 7596"/>
                              <a:gd name="T1" fmla="*/ T0 w 1065"/>
                              <a:gd name="T2" fmla="+- 0 -4433 -4643"/>
                              <a:gd name="T3" fmla="*/ -4433 h 210"/>
                              <a:gd name="T4" fmla="+- 0 8660 7596"/>
                              <a:gd name="T5" fmla="*/ T4 w 1065"/>
                              <a:gd name="T6" fmla="+- 0 -4643 -4643"/>
                              <a:gd name="T7" fmla="*/ -4643 h 210"/>
                              <a:gd name="T8" fmla="+- 0 7866 7596"/>
                              <a:gd name="T9" fmla="*/ T8 w 1065"/>
                              <a:gd name="T10" fmla="+- 0 -4643 -4643"/>
                              <a:gd name="T11" fmla="*/ -4643 h 210"/>
                              <a:gd name="T12" fmla="+- 0 7596 7596"/>
                              <a:gd name="T13" fmla="*/ T12 w 1065"/>
                              <a:gd name="T14" fmla="+- 0 -4433 -4643"/>
                              <a:gd name="T15" fmla="*/ -4433 h 210"/>
                              <a:gd name="T16" fmla="+- 0 8391 7596"/>
                              <a:gd name="T17" fmla="*/ T16 w 1065"/>
                              <a:gd name="T18" fmla="+- 0 -4433 -4643"/>
                              <a:gd name="T19" fmla="*/ -4433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5" h="210">
                                <a:moveTo>
                                  <a:pt x="795" y="210"/>
                                </a:moveTo>
                                <a:lnTo>
                                  <a:pt x="1064" y="0"/>
                                </a:lnTo>
                                <a:lnTo>
                                  <a:pt x="270" y="0"/>
                                </a:lnTo>
                                <a:lnTo>
                                  <a:pt x="0" y="210"/>
                                </a:lnTo>
                                <a:lnTo>
                                  <a:pt x="795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58"/>
                        <wps:cNvSpPr>
                          <a:spLocks/>
                        </wps:cNvSpPr>
                        <wps:spPr bwMode="auto">
                          <a:xfrm>
                            <a:off x="2752" y="-4284"/>
                            <a:ext cx="6029" cy="3403"/>
                          </a:xfrm>
                          <a:custGeom>
                            <a:avLst/>
                            <a:gdLst>
                              <a:gd name="T0" fmla="+- 0 2812 2752"/>
                              <a:gd name="T1" fmla="*/ T0 w 6029"/>
                              <a:gd name="T2" fmla="+- 0 -941 -4283"/>
                              <a:gd name="T3" fmla="*/ -941 h 3403"/>
                              <a:gd name="T4" fmla="+- 0 2812 2752"/>
                              <a:gd name="T5" fmla="*/ T4 w 6029"/>
                              <a:gd name="T6" fmla="+- 0 -4283 -4283"/>
                              <a:gd name="T7" fmla="*/ -4283 h 3403"/>
                              <a:gd name="T8" fmla="+- 0 2812 2752"/>
                              <a:gd name="T9" fmla="*/ T8 w 6029"/>
                              <a:gd name="T10" fmla="+- 0 -941 -4283"/>
                              <a:gd name="T11" fmla="*/ -941 h 3403"/>
                              <a:gd name="T12" fmla="+- 0 2752 2752"/>
                              <a:gd name="T13" fmla="*/ T12 w 6029"/>
                              <a:gd name="T14" fmla="+- 0 -941 -4283"/>
                              <a:gd name="T15" fmla="*/ -941 h 3403"/>
                              <a:gd name="T16" fmla="+- 0 2812 2752"/>
                              <a:gd name="T17" fmla="*/ T16 w 6029"/>
                              <a:gd name="T18" fmla="+- 0 -1285 -4283"/>
                              <a:gd name="T19" fmla="*/ -1285 h 3403"/>
                              <a:gd name="T20" fmla="+- 0 2752 2752"/>
                              <a:gd name="T21" fmla="*/ T20 w 6029"/>
                              <a:gd name="T22" fmla="+- 0 -1285 -4283"/>
                              <a:gd name="T23" fmla="*/ -1285 h 3403"/>
                              <a:gd name="T24" fmla="+- 0 2812 2752"/>
                              <a:gd name="T25" fmla="*/ T24 w 6029"/>
                              <a:gd name="T26" fmla="+- 0 -1615 -4283"/>
                              <a:gd name="T27" fmla="*/ -1615 h 3403"/>
                              <a:gd name="T28" fmla="+- 0 2752 2752"/>
                              <a:gd name="T29" fmla="*/ T28 w 6029"/>
                              <a:gd name="T30" fmla="+- 0 -1615 -4283"/>
                              <a:gd name="T31" fmla="*/ -1615 h 3403"/>
                              <a:gd name="T32" fmla="+- 0 2812 2752"/>
                              <a:gd name="T33" fmla="*/ T32 w 6029"/>
                              <a:gd name="T34" fmla="+- 0 -1945 -4283"/>
                              <a:gd name="T35" fmla="*/ -1945 h 3403"/>
                              <a:gd name="T36" fmla="+- 0 2752 2752"/>
                              <a:gd name="T37" fmla="*/ T36 w 6029"/>
                              <a:gd name="T38" fmla="+- 0 -1945 -4283"/>
                              <a:gd name="T39" fmla="*/ -1945 h 3403"/>
                              <a:gd name="T40" fmla="+- 0 2812 2752"/>
                              <a:gd name="T41" fmla="*/ T40 w 6029"/>
                              <a:gd name="T42" fmla="+- 0 -2290 -4283"/>
                              <a:gd name="T43" fmla="*/ -2290 h 3403"/>
                              <a:gd name="T44" fmla="+- 0 2752 2752"/>
                              <a:gd name="T45" fmla="*/ T44 w 6029"/>
                              <a:gd name="T46" fmla="+- 0 -2290 -4283"/>
                              <a:gd name="T47" fmla="*/ -2290 h 3403"/>
                              <a:gd name="T48" fmla="+- 0 2812 2752"/>
                              <a:gd name="T49" fmla="*/ T48 w 6029"/>
                              <a:gd name="T50" fmla="+- 0 -2619 -4283"/>
                              <a:gd name="T51" fmla="*/ -2619 h 3403"/>
                              <a:gd name="T52" fmla="+- 0 2752 2752"/>
                              <a:gd name="T53" fmla="*/ T52 w 6029"/>
                              <a:gd name="T54" fmla="+- 0 -2619 -4283"/>
                              <a:gd name="T55" fmla="*/ -2619 h 3403"/>
                              <a:gd name="T56" fmla="+- 0 2812 2752"/>
                              <a:gd name="T57" fmla="*/ T56 w 6029"/>
                              <a:gd name="T58" fmla="+- 0 -2949 -4283"/>
                              <a:gd name="T59" fmla="*/ -2949 h 3403"/>
                              <a:gd name="T60" fmla="+- 0 2752 2752"/>
                              <a:gd name="T61" fmla="*/ T60 w 6029"/>
                              <a:gd name="T62" fmla="+- 0 -2949 -4283"/>
                              <a:gd name="T63" fmla="*/ -2949 h 3403"/>
                              <a:gd name="T64" fmla="+- 0 2812 2752"/>
                              <a:gd name="T65" fmla="*/ T64 w 6029"/>
                              <a:gd name="T66" fmla="+- 0 -3279 -4283"/>
                              <a:gd name="T67" fmla="*/ -3279 h 3403"/>
                              <a:gd name="T68" fmla="+- 0 2752 2752"/>
                              <a:gd name="T69" fmla="*/ T68 w 6029"/>
                              <a:gd name="T70" fmla="+- 0 -3279 -4283"/>
                              <a:gd name="T71" fmla="*/ -3279 h 3403"/>
                              <a:gd name="T72" fmla="+- 0 2812 2752"/>
                              <a:gd name="T73" fmla="*/ T72 w 6029"/>
                              <a:gd name="T74" fmla="+- 0 -3624 -4283"/>
                              <a:gd name="T75" fmla="*/ -3624 h 3403"/>
                              <a:gd name="T76" fmla="+- 0 2752 2752"/>
                              <a:gd name="T77" fmla="*/ T76 w 6029"/>
                              <a:gd name="T78" fmla="+- 0 -3624 -4283"/>
                              <a:gd name="T79" fmla="*/ -3624 h 3403"/>
                              <a:gd name="T80" fmla="+- 0 2812 2752"/>
                              <a:gd name="T81" fmla="*/ T80 w 6029"/>
                              <a:gd name="T82" fmla="+- 0 -3953 -4283"/>
                              <a:gd name="T83" fmla="*/ -3953 h 3403"/>
                              <a:gd name="T84" fmla="+- 0 2752 2752"/>
                              <a:gd name="T85" fmla="*/ T84 w 6029"/>
                              <a:gd name="T86" fmla="+- 0 -3953 -4283"/>
                              <a:gd name="T87" fmla="*/ -3953 h 3403"/>
                              <a:gd name="T88" fmla="+- 0 2812 2752"/>
                              <a:gd name="T89" fmla="*/ T88 w 6029"/>
                              <a:gd name="T90" fmla="+- 0 -4283 -4283"/>
                              <a:gd name="T91" fmla="*/ -4283 h 3403"/>
                              <a:gd name="T92" fmla="+- 0 2752 2752"/>
                              <a:gd name="T93" fmla="*/ T92 w 6029"/>
                              <a:gd name="T94" fmla="+- 0 -4283 -4283"/>
                              <a:gd name="T95" fmla="*/ -4283 h 3403"/>
                              <a:gd name="T96" fmla="+- 0 2812 2752"/>
                              <a:gd name="T97" fmla="*/ T96 w 6029"/>
                              <a:gd name="T98" fmla="+- 0 -941 -4283"/>
                              <a:gd name="T99" fmla="*/ -941 h 3403"/>
                              <a:gd name="T100" fmla="+- 0 8780 2752"/>
                              <a:gd name="T101" fmla="*/ T100 w 6029"/>
                              <a:gd name="T102" fmla="+- 0 -941 -4283"/>
                              <a:gd name="T103" fmla="*/ -941 h 3403"/>
                              <a:gd name="T104" fmla="+- 0 2812 2752"/>
                              <a:gd name="T105" fmla="*/ T104 w 6029"/>
                              <a:gd name="T106" fmla="+- 0 -941 -4283"/>
                              <a:gd name="T107" fmla="*/ -941 h 3403"/>
                              <a:gd name="T108" fmla="+- 0 2812 2752"/>
                              <a:gd name="T109" fmla="*/ T108 w 6029"/>
                              <a:gd name="T110" fmla="+- 0 -881 -4283"/>
                              <a:gd name="T111" fmla="*/ -881 h 3403"/>
                              <a:gd name="T112" fmla="+- 0 4807 2752"/>
                              <a:gd name="T113" fmla="*/ T112 w 6029"/>
                              <a:gd name="T114" fmla="+- 0 -941 -4283"/>
                              <a:gd name="T115" fmla="*/ -941 h 3403"/>
                              <a:gd name="T116" fmla="+- 0 4807 2752"/>
                              <a:gd name="T117" fmla="*/ T116 w 6029"/>
                              <a:gd name="T118" fmla="+- 0 -881 -4283"/>
                              <a:gd name="T119" fmla="*/ -881 h 3403"/>
                              <a:gd name="T120" fmla="+- 0 6801 2752"/>
                              <a:gd name="T121" fmla="*/ T120 w 6029"/>
                              <a:gd name="T122" fmla="+- 0 -941 -4283"/>
                              <a:gd name="T123" fmla="*/ -941 h 3403"/>
                              <a:gd name="T124" fmla="+- 0 6801 2752"/>
                              <a:gd name="T125" fmla="*/ T124 w 6029"/>
                              <a:gd name="T126" fmla="+- 0 -881 -4283"/>
                              <a:gd name="T127" fmla="*/ -881 h 3403"/>
                              <a:gd name="T128" fmla="+- 0 8780 2752"/>
                              <a:gd name="T129" fmla="*/ T128 w 6029"/>
                              <a:gd name="T130" fmla="+- 0 -941 -4283"/>
                              <a:gd name="T131" fmla="*/ -941 h 3403"/>
                              <a:gd name="T132" fmla="+- 0 8780 2752"/>
                              <a:gd name="T133" fmla="*/ T132 w 6029"/>
                              <a:gd name="T134" fmla="+- 0 -881 -4283"/>
                              <a:gd name="T135" fmla="*/ -881 h 3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029" h="3403">
                                <a:moveTo>
                                  <a:pt x="60" y="3342"/>
                                </a:moveTo>
                                <a:lnTo>
                                  <a:pt x="60" y="0"/>
                                </a:lnTo>
                                <a:moveTo>
                                  <a:pt x="60" y="3342"/>
                                </a:moveTo>
                                <a:lnTo>
                                  <a:pt x="0" y="3342"/>
                                </a:lnTo>
                                <a:moveTo>
                                  <a:pt x="60" y="2998"/>
                                </a:moveTo>
                                <a:lnTo>
                                  <a:pt x="0" y="2998"/>
                                </a:lnTo>
                                <a:moveTo>
                                  <a:pt x="60" y="2668"/>
                                </a:moveTo>
                                <a:lnTo>
                                  <a:pt x="0" y="2668"/>
                                </a:lnTo>
                                <a:moveTo>
                                  <a:pt x="60" y="2338"/>
                                </a:moveTo>
                                <a:lnTo>
                                  <a:pt x="0" y="2338"/>
                                </a:lnTo>
                                <a:moveTo>
                                  <a:pt x="60" y="1993"/>
                                </a:moveTo>
                                <a:lnTo>
                                  <a:pt x="0" y="1993"/>
                                </a:lnTo>
                                <a:moveTo>
                                  <a:pt x="60" y="1664"/>
                                </a:moveTo>
                                <a:lnTo>
                                  <a:pt x="0" y="1664"/>
                                </a:lnTo>
                                <a:moveTo>
                                  <a:pt x="60" y="1334"/>
                                </a:moveTo>
                                <a:lnTo>
                                  <a:pt x="0" y="1334"/>
                                </a:lnTo>
                                <a:moveTo>
                                  <a:pt x="60" y="1004"/>
                                </a:moveTo>
                                <a:lnTo>
                                  <a:pt x="0" y="1004"/>
                                </a:lnTo>
                                <a:moveTo>
                                  <a:pt x="60" y="659"/>
                                </a:moveTo>
                                <a:lnTo>
                                  <a:pt x="0" y="659"/>
                                </a:lnTo>
                                <a:moveTo>
                                  <a:pt x="60" y="330"/>
                                </a:moveTo>
                                <a:lnTo>
                                  <a:pt x="0" y="330"/>
                                </a:lnTo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moveTo>
                                  <a:pt x="60" y="3342"/>
                                </a:moveTo>
                                <a:lnTo>
                                  <a:pt x="6028" y="3342"/>
                                </a:lnTo>
                                <a:moveTo>
                                  <a:pt x="60" y="3342"/>
                                </a:moveTo>
                                <a:lnTo>
                                  <a:pt x="60" y="3402"/>
                                </a:lnTo>
                                <a:moveTo>
                                  <a:pt x="2055" y="3342"/>
                                </a:moveTo>
                                <a:lnTo>
                                  <a:pt x="2055" y="3402"/>
                                </a:lnTo>
                                <a:moveTo>
                                  <a:pt x="4049" y="3342"/>
                                </a:moveTo>
                                <a:lnTo>
                                  <a:pt x="4049" y="3402"/>
                                </a:lnTo>
                                <a:moveTo>
                                  <a:pt x="6028" y="3342"/>
                                </a:moveTo>
                                <a:lnTo>
                                  <a:pt x="6028" y="340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950" y="-2845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950" y="-2845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950" y="-2530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950" y="-2530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950" y="-2215"/>
                            <a:ext cx="105" cy="105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52"/>
                        <wps:cNvSpPr>
                          <a:spLocks/>
                        </wps:cNvSpPr>
                        <wps:spPr bwMode="auto">
                          <a:xfrm>
                            <a:off x="1207" y="-4973"/>
                            <a:ext cx="9747" cy="4977"/>
                          </a:xfrm>
                          <a:custGeom>
                            <a:avLst/>
                            <a:gdLst>
                              <a:gd name="T0" fmla="+- 0 9950 1208"/>
                              <a:gd name="T1" fmla="*/ T0 w 9747"/>
                              <a:gd name="T2" fmla="+- 0 -2215 -4973"/>
                              <a:gd name="T3" fmla="*/ -2215 h 4977"/>
                              <a:gd name="T4" fmla="+- 0 10055 1208"/>
                              <a:gd name="T5" fmla="*/ T4 w 9747"/>
                              <a:gd name="T6" fmla="+- 0 -2215 -4973"/>
                              <a:gd name="T7" fmla="*/ -2215 h 4977"/>
                              <a:gd name="T8" fmla="+- 0 10055 1208"/>
                              <a:gd name="T9" fmla="*/ T8 w 9747"/>
                              <a:gd name="T10" fmla="+- 0 -2110 -4973"/>
                              <a:gd name="T11" fmla="*/ -2110 h 4977"/>
                              <a:gd name="T12" fmla="+- 0 9950 1208"/>
                              <a:gd name="T13" fmla="*/ T12 w 9747"/>
                              <a:gd name="T14" fmla="+- 0 -2110 -4973"/>
                              <a:gd name="T15" fmla="*/ -2110 h 4977"/>
                              <a:gd name="T16" fmla="+- 0 9950 1208"/>
                              <a:gd name="T17" fmla="*/ T16 w 9747"/>
                              <a:gd name="T18" fmla="+- 0 -2215 -4973"/>
                              <a:gd name="T19" fmla="*/ -2215 h 4977"/>
                              <a:gd name="T20" fmla="+- 0 1208 1208"/>
                              <a:gd name="T21" fmla="*/ T20 w 9747"/>
                              <a:gd name="T22" fmla="+- 0 -4973 -4973"/>
                              <a:gd name="T23" fmla="*/ -4973 h 4977"/>
                              <a:gd name="T24" fmla="+- 0 10955 1208"/>
                              <a:gd name="T25" fmla="*/ T24 w 9747"/>
                              <a:gd name="T26" fmla="+- 0 -4973 -4973"/>
                              <a:gd name="T27" fmla="*/ -4973 h 4977"/>
                              <a:gd name="T28" fmla="+- 0 10955 1208"/>
                              <a:gd name="T29" fmla="*/ T28 w 9747"/>
                              <a:gd name="T30" fmla="+- 0 4 -4973"/>
                              <a:gd name="T31" fmla="*/ 4 h 4977"/>
                              <a:gd name="T32" fmla="+- 0 1208 1208"/>
                              <a:gd name="T33" fmla="*/ T32 w 9747"/>
                              <a:gd name="T34" fmla="+- 0 4 -4973"/>
                              <a:gd name="T35" fmla="*/ 4 h 4977"/>
                              <a:gd name="T36" fmla="+- 0 1208 1208"/>
                              <a:gd name="T37" fmla="*/ T36 w 9747"/>
                              <a:gd name="T38" fmla="+- 0 -4973 -4973"/>
                              <a:gd name="T39" fmla="*/ -4973 h 4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47" h="4977">
                                <a:moveTo>
                                  <a:pt x="8742" y="2758"/>
                                </a:moveTo>
                                <a:lnTo>
                                  <a:pt x="8847" y="2758"/>
                                </a:lnTo>
                                <a:lnTo>
                                  <a:pt x="8847" y="2863"/>
                                </a:lnTo>
                                <a:lnTo>
                                  <a:pt x="8742" y="2863"/>
                                </a:lnTo>
                                <a:lnTo>
                                  <a:pt x="8742" y="275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747" y="0"/>
                                </a:lnTo>
                                <a:lnTo>
                                  <a:pt x="9747" y="4977"/>
                                </a:lnTo>
                                <a:lnTo>
                                  <a:pt x="0" y="4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-4399"/>
                            <a:ext cx="508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BAC43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100%</w:t>
                              </w:r>
                            </w:p>
                            <w:p w14:paraId="171C8126" w14:textId="77777777" w:rsidR="007F6D2A" w:rsidRDefault="0004443C">
                              <w:pPr>
                                <w:spacing w:before="112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90%</w:t>
                              </w:r>
                            </w:p>
                            <w:p w14:paraId="3B935D7B" w14:textId="77777777" w:rsidR="007F6D2A" w:rsidRDefault="0004443C">
                              <w:pPr>
                                <w:spacing w:before="113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80%</w:t>
                              </w:r>
                            </w:p>
                            <w:p w14:paraId="1F7606E3" w14:textId="77777777" w:rsidR="007F6D2A" w:rsidRDefault="0004443C">
                              <w:pPr>
                                <w:spacing w:before="127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70%</w:t>
                              </w:r>
                            </w:p>
                            <w:p w14:paraId="0DF2E5B8" w14:textId="77777777" w:rsidR="007F6D2A" w:rsidRDefault="0004443C">
                              <w:pPr>
                                <w:spacing w:before="108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60%</w:t>
                              </w:r>
                            </w:p>
                            <w:p w14:paraId="3A63809C" w14:textId="77777777" w:rsidR="007F6D2A" w:rsidRDefault="0004443C">
                              <w:pPr>
                                <w:spacing w:before="113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50%</w:t>
                              </w:r>
                            </w:p>
                            <w:p w14:paraId="1649C66D" w14:textId="77777777" w:rsidR="007F6D2A" w:rsidRDefault="0004443C">
                              <w:pPr>
                                <w:spacing w:before="113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40%</w:t>
                              </w:r>
                            </w:p>
                            <w:p w14:paraId="274E10B3" w14:textId="77777777" w:rsidR="007F6D2A" w:rsidRDefault="0004443C">
                              <w:pPr>
                                <w:spacing w:before="122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30%</w:t>
                              </w:r>
                            </w:p>
                            <w:p w14:paraId="78E37957" w14:textId="77777777" w:rsidR="007F6D2A" w:rsidRDefault="0004443C">
                              <w:pPr>
                                <w:spacing w:before="113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20%</w:t>
                              </w:r>
                            </w:p>
                            <w:p w14:paraId="49B30866" w14:textId="77777777" w:rsidR="007F6D2A" w:rsidRDefault="0004443C">
                              <w:pPr>
                                <w:spacing w:before="112"/>
                                <w:ind w:left="105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10%</w:t>
                              </w:r>
                            </w:p>
                            <w:p w14:paraId="74560C64" w14:textId="77777777" w:rsidR="007F6D2A" w:rsidRDefault="0004443C">
                              <w:pPr>
                                <w:spacing w:before="127"/>
                                <w:ind w:left="211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" y="-4428"/>
                            <a:ext cx="29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971A3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8,3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855" y="-4485"/>
                            <a:ext cx="29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2FDF7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4,2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852" y="-4428"/>
                            <a:ext cx="300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AAE38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8,3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830" y="-2762"/>
                            <a:ext cx="402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5D952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91,7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812" y="-2824"/>
                            <a:ext cx="406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FB1FF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95,8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804" y="-2762"/>
                            <a:ext cx="397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8604A" w14:textId="77777777" w:rsidR="007F6D2A" w:rsidRDefault="0004443C">
                              <w:pPr>
                                <w:spacing w:line="217" w:lineRule="exact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z w:val="19"/>
                                </w:rPr>
                                <w:t>91,7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113" y="-2916"/>
                            <a:ext cx="773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3DEF3" w14:textId="77777777" w:rsidR="007F6D2A" w:rsidRDefault="0004443C">
                              <w:pPr>
                                <w:spacing w:line="348" w:lineRule="auto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60"/>
                                  <w:sz w:val="19"/>
                                </w:rPr>
                                <w:t>низкий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w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55"/>
                                  <w:sz w:val="19"/>
                                </w:rPr>
                                <w:t>средний</w:t>
                              </w:r>
                            </w:p>
                            <w:p w14:paraId="537CD044" w14:textId="77777777" w:rsidR="007F6D2A" w:rsidRDefault="0004443C">
                              <w:pPr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55"/>
                                  <w:sz w:val="19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230" y="-832"/>
                            <a:ext cx="1188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DD026" w14:textId="68F9ECFA" w:rsidR="007F6D2A" w:rsidRDefault="003B39F1">
                              <w:pPr>
                                <w:spacing w:line="217" w:lineRule="exact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3"/>
                                  <w:w w:val="102"/>
                                  <w:sz w:val="19"/>
                                </w:rPr>
                                <w:t>2020-2021</w:t>
                              </w:r>
                              <w:r w:rsidR="0004443C">
                                <w:rPr>
                                  <w:rFonts w:ascii="Arial MT" w:hAnsi="Arial MT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 w:rsidR="0004443C">
                                <w:rPr>
                                  <w:rFonts w:ascii="Arial MT" w:hAnsi="Arial MT"/>
                                  <w:spacing w:val="5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spacing w:val="6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w w:val="102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212" y="-832"/>
                            <a:ext cx="1183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F44E3" w14:textId="4B1FEFFB" w:rsidR="007F6D2A" w:rsidRDefault="003B39F1">
                              <w:pPr>
                                <w:spacing w:line="217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3"/>
                                  <w:w w:val="102"/>
                                  <w:sz w:val="19"/>
                                </w:rPr>
                                <w:t>2021-2022</w:t>
                              </w:r>
                              <w:r w:rsidR="0004443C">
                                <w:rPr>
                                  <w:rFonts w:ascii="Arial MT" w:hAnsi="Arial MT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 w:rsidR="0004443C">
                                <w:rPr>
                                  <w:rFonts w:ascii="Arial MT" w:hAnsi="Arial MT"/>
                                  <w:spacing w:val="-4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spacing w:val="2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spacing w:val="-4"/>
                                  <w:w w:val="102"/>
                                  <w:sz w:val="19"/>
                                </w:rPr>
                                <w:t>.</w:t>
                              </w:r>
                            </w:p>
                            <w:p w14:paraId="10829036" w14:textId="77777777" w:rsidR="007F6D2A" w:rsidRDefault="0004443C">
                              <w:pPr>
                                <w:spacing w:before="112"/>
                                <w:ind w:left="3" w:right="18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Годы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204" y="-832"/>
                            <a:ext cx="1183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B6D2D" w14:textId="3B3D2A77" w:rsidR="007F6D2A" w:rsidRDefault="003B39F1">
                              <w:pPr>
                                <w:spacing w:line="217" w:lineRule="exact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3"/>
                                  <w:w w:val="102"/>
                                  <w:sz w:val="19"/>
                                </w:rPr>
                                <w:t>2022-2023</w:t>
                              </w:r>
                              <w:r w:rsidR="0004443C">
                                <w:rPr>
                                  <w:rFonts w:ascii="Arial MT" w:hAnsi="Arial MT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 w:rsidR="0004443C">
                                <w:rPr>
                                  <w:rFonts w:ascii="Arial MT" w:hAnsi="Arial MT"/>
                                  <w:spacing w:val="5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spacing w:val="1"/>
                                  <w:w w:val="37"/>
                                  <w:sz w:val="19"/>
                                </w:rPr>
                                <w:t>г</w:t>
                              </w:r>
                              <w:r w:rsidR="0004443C">
                                <w:rPr>
                                  <w:rFonts w:ascii="Arial MT" w:hAnsi="Arial MT"/>
                                  <w:w w:val="102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165FA4" id="Group 40" o:spid="_x0000_s1027" style="position:absolute;left:0;text-align:left;margin-left:60pt;margin-top:-249pt;width:488.1pt;height:249.6pt;z-index:15728640;mso-position-horizontal-relative:page" coordorigin="1200,-4980" coordsize="9762,4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62E+CUAAMlFAQAOAAAAZHJzL2Uyb0RvYy54bWzsXW1z47iR/n5V9x9Y&#10;+piU1uKLKMoVbyo7u7OVqr3cVsL7ARpZtlQrSwqlGc/m1183QJDdIBqiZJqe2eGmMrLNFvgA3eg3&#10;NIC//PXz0zb4tCqOm/3ubhR+NxkFq91yf7/ZPd6N/i9/P85GwfG02N0vtvvd6m70++o4+uv3//1f&#10;f3k+3K6i/Xq/vV8VATSyO94+H+5G69PpcHtzc1yuV0+L43f7w2oHDx/2xdPiBL8Wjzf3xeIZWn/a&#10;3kSTSXrzvC/uD8V+uToe4a8/6oej71X7Dw+r5el/Hx6Oq1OwvRsBtpP6t1D/fsB/b77/y+L2sVgc&#10;1ptlCWNxBYqnxWYHL62a+nFxWgQfi02jqafNstgf9w+n75b7p5v9w8NmuVJ9gN6EE6s3Pxf7jwfV&#10;l8fb58dDNUwwtNY4Xd3s8h+ffi2CzT3wbhTsFk/AIvXWIFFj83x4vAWSn4vDvw6/FrqD8OMv++Vv&#10;Rxi6G/s5/v6oiYMPz/+zv4f2Fh9PezU2nx+KJ2wCeh18Viz4vWLB6vMpWMIf03CeZTPg1BKexWE6&#10;n0clk5Zr4CR+LwS+jwJ4PE7mWfXwp7KB+SyN9LcT+C7y92Zxq9+s0JboUEBA4o71oB5fNqj/Wi8O&#10;K8WrI45YOagARQ/qP0ESF7vH7SqYxwgK3w5kZlSPekiD3f7dGshWfyuK/fN6tbgHVKHqBPsC/nIE&#10;hpwdYxirmRmrmXrx4tYM9XyWwDMc52Q+m7GRWtweiuPp59X+KcAf7kYFwFc8XHz65XjSg2pIkKW7&#10;/fvNdgt/X9xud8Hz3Wg+DSP1heN+u7nHh/jsWDx+eLctgk8LnI7qv/K9jAxb/nFxXGs69QjJFrdP&#10;mxNoi+3m6W6UVd9e3OJA/bS7VySnxWarfwa+b3dKRvVg6UH/sL//HQau2GtVAKoLfljvi/+MgmdQ&#10;A3ej478/LorVKNj+fQeDPw8TmAnBSf2STGcgjUFBn3ygTxa7JTR1NzqNAv3ju5PWNR8PxeZxDW8K&#10;1aDs9n+DSfGwUSOJzNSoSrAglT2JZ2zE832xWqGSDfSUYcIGbKMTnshtazGMMpAGNWXDJE01L40Y&#10;pul0rsVwGk0tKVx+1FKIvDeSBzr2HmQQ//R4X86uHLjy8LQFzf3ncTAJ5slsEqh3KpGoyUDHabI/&#10;3QT5JHgO1MstIkBK2hoD4mmg/tW469Zg9KrWNNk6KPtAsSWGTGGLp5PIiW1qyBBbImBLDZFqy4MN&#10;ZnYbbGCdSV9xyJzYgEFVa3kmYAs5E8bzJHSPW0jZoMic44YiQ8Bls0xgKuVDDj1wszXkfPDAo5zw&#10;wOO8kGWOsiIPUwkeZ4WHtSHlhiV3oPOq2bFYa1W9uF1+3pUzBn4CzQT+w0TpocP+iBY1B4aAGciV&#10;gYAmgAqnl0AMw4PExmL4iQErEgPLYZadbToEVipyowj8jYfatuUwIqR1/Zayw2i4bN+vGAXg+33Q&#10;0/mwOOE4YX/xR7RdWiOt70Y4mfHB0/7TKt8rkhOOFxAAtwCo8j7gfTXBdscI5zAnCJ15aj4PqjlN&#10;M42SshfmqfnUVNN5ql96jrCBzrSz3O6PKz1Q2FXFj6r7OGpE2zJ7zMz27D3+r4TKyNDaElcAWhzs&#10;rwlM3O4hqCTtHtb2V02U17O/yUz7n7UbqKVdudvZ1GgA46pTkXgrA4yQg3ENXDDAimwdxGUnerLA&#10;Mjiq9hX6wA2O6/1uTXASZcLQcRus6NzwLCss4kPVXfsIl1lhF29DhxV28TbkZlh0r9BWEHyXmWEn&#10;QJcZdiHEkIH4MdN0EjqdrIi6RXkkuqfcLSodBRfCiLLEOApOhNw1khFSnuSR5KRGnCXjJEwFKYwo&#10;UzSdWwojPkvSeJ66x5AyJY8kVzXmLPEgjClTfAhjzhYRYUyZkseStxpzlni4HFOm+Lgcc7bMwKFw&#10;jmFMmZLH0kyJOUt8CClTfAgx0iYzRUSYUKbkiTRTEs4SD5cTyhQflxPOFhkhZUqeSDMl4SwZJ9E8&#10;c5s6TNVU6kvTuWdKwtmSxXO3tkkoU/JEmilTzhIPwillig/hlLNFRAjOSN3lfCrNlClniYfLU8oU&#10;H5ennC0yQsqUfCrNFAwWiFh7ZgpmQmouq8yDm8spZ4sYfKaUKXkqzRRMmbZDmFKm+OZyytkiI6RM&#10;yVNppkDWiCGUbUpKmeLjMoZTpNMyQsqUPJVmCiatSXOemTKjTPHNlBlni4gQMrvlqzF3NJNmyoyz&#10;ZJwksWCXZ5Qpms4thzPOFhkhZUo+k2bKjLNEu81O139GmWK71xB5fvNZEDF9g24m5ljAOyRJE5kc&#10;REGRt8v3RMAXJAe/qU3r6A0p8nYJH3RNFDlL+IjY0U9AcjDvbcAkZVfB1rYiL7sKhq8NOZozBANW&#10;qBV52VUwCW3IUdFj66CfW5GXXQVl2Yq87CporjbkqI8QDKiRVuRlV2FOE3JMSFV5yxel8VTI018e&#10;D/Lguhsm72Y+abYPMJnFSfPYfGqytEwdxjHEPr72olmmudOeMoX4x9dkPM3AVAAHWxOefXcyK5ts&#10;T3nu5VWTydzImRlC81lmTqdoLaA7rQnPvXpqWjzbmyoZ257y3MurJs91pyKMwV308bsitMm6yRj/&#10;8B7/VyIYMsYtiz/cGWPQ2zpjjAvIiiQARQHM/dpTxnJikfq2UgDDHWW9tudKiVFHuVzacyXEuKMs&#10;5hSBGVW0dtmSrQsbdZF9kRX3kUWXG1ReDU4KWuw1W73Y7ULHE8ae0PSVE8ZhlMFyvBMhZcdY0bmD&#10;ltdOGc/mEkLKk3GIdG6EVspY5PG1KWMRoZUy9iDkU0ScvbCCSsSwdco4TENhDHnKWNEJY8jniTiJ&#10;MWKpJ0rrlHEURgJCnjJWdG6EVspY5PKVKWMPQsqUsQ8hD+9FLl+bMp4n0hhSpoxDpHOPoZUyFrl8&#10;Zco4wkoip7bhKWNFJyDkM0XkMkaftRy2Thl7EDKD4kPIZ4rI5StTxlE0F8aQp4wVnXsMrZSxyOUr&#10;U8bRbD53c5mnjBWdgJDPFJHLU8qU9iljD0I2UzwIrZSxyOUrU8YRVO66x5CnjBWdewytlLHI5ZTN&#10;lNYp4ziMJISUKWNFJyDkM0XkckqZ0j5lLCPkKWMPQitlLHL5ypRxNE+EMeQpY0XnHkMrZSxyGUqS&#10;iT5snTKOk6mEkDJlrOjcCKGovHyzv5o0o3n8HKoT3YWHmRWcyAgzFp74EHKbInI5YzMlkxZXMq68&#10;xjGoEfdczihTNJ0whnymiFzG3FVt9TIpTsFkmCbTha9xNhGWLuaUKWNF50YIlc60SXEuQ70UQTiX&#10;FlfmnCX6zU7PAbJVdYNehJwtIpfnlCk5rOq75XDOWTKOU3DH3QgpUzSdewxD3IlB+CKyOZxQtuTw&#10;PQFkOOFsgQU8aZEqnFDOaEIJJmeOyOtwQnkDMKUZE044b7wwKXv8MDmHRIaHE8oggClNm9CO7+P5&#10;VJg3IQ/wFaEwmlaELzPdqgmTi8Ls2uwkkSqGQl4XpgglmJxFMtOt0jC5RDvk/IGFURkm5ZAmFGBa&#10;sb7MdB7sw84eaQpF9hSSqwB5vO8tA+RTSGY6j/hDMeQPG2ViYp1nyIN+TP4I4SBkfZhCkpnOw374&#10;njSajVoxGSaP/H0w24b+oPxMf3BpPxTrxcL2BWNh64qx0CoZ82zBoDoOYEo2KLSrxtQmEWc2L2Yz&#10;COmECWSlAOQJxHMAoVg3FtqFYzJIngXwgWw7fXgaAHafSXJp1455Ure8eMyXu7Wqx+Tpw3MBoVg/&#10;FtoFZB6YPB1gwRxqOnAFW9iSM9R0SCMz1HRII4M5ClWk0WNNhyjAGEojGIiA9UK1f+MXxrWKvF35&#10;SlkgkUNs2KZ1jPiw9aqswA8Gwy9FzspXxK6qUAjpMX5pA0cFJfoL7bqrwgP1hbbb7qp9d+Bdt4JU&#10;7bzjW+/kThsNFbYsO4PVFT2q6Pu1gmQqz8KWpWfKtVKjBP5QqzeY6rMQXJNWXzD1Z2HLArTQaKuw&#10;ZQlaiGZY9YEXofVQOwWBP7yYlDGd2wPZvgDGQVk3rkt6yrdPJ6Y2qibgtT+mjCqaQ/pDM80QmE/d&#10;YlUD46CsG2dvD6FcVTdZE1iNlkVcUQrFxu3e3qSsG6dvjzLw1Vq+Pa4mnYFnPu2+NymFt08r5VUT&#10;WI2WfQ/nkBpr1XcHZd0463sIpczt+h6msKrQ7u1NSvfbwwx2gbR8ewxhWbu3NymFt08hWdLu7XNd&#10;GQTKwHDGfFpsbxIK74bzWFq+O21bctYkdL87gzCvXbfjM9WN1UxvErpfPa0qOuvn1kiWsm4gmqfm&#10;0xpvm6xu1iIkmrCm4Y1W28KJKjYU5pPOnbNkRmOSd5t2zKeM0lBcUjjYODsmnoBqw2iH1QqyTehX&#10;nB0DZymVR8QMx8WcPXnKXXwICVVruzp41jApe609xKnW7W51OWNEc28q3ao1Kt1bbuVaxVQRzeO1&#10;rjwUkbFlCpUiaiLj6W/YZyTtBae5O03mzrTx1KqYAaZ5O31YTBObvS6hcqXOtSi+LOHLqXJOiPCs&#10;RQm1nucAyPN1nj17fEHCylpRSbHKDkXeWssRKpXqAMi5IZe88uNieIpySKqZQ2leclwMMCeA02JU&#10;IbFrm0nrUEkT1u6Gsabms7S7+D6IvWwvwk111ow30Jl2XmTDW5z/Jh8kI57/NtjwC06PdNtwUPb2&#10;iYSZCiTdRrzzEwlRLyvxJdreHAUHviwYD2Xc611P5igac9zgK55IeIVEDicSktNaLzqF1C2eYNVs&#10;F1Pl/9zSiQEhe4K/tDoYM4EN5KUYxjqZUJ+IFFXnj0ZV2sZI4ZUHIiVpNgvgnaovzCmwXUx8OXSL&#10;0nDHZpzEM6zhgH9tQuZjKjJw5Mo+0Aa5b4OwnNgaTqYDm+1k6qNeHNi4k4lkbmzcrRGxNZxMBzbb&#10;yYRqmNQ9cNzJVHRudFbpi8xWygp9JqELIGfEGFLXWA/vGD3LyUQ6ASBniAyQ8kOfSugCyLnhET3u&#10;ZVqyN7iZHbiZyB7lZuKEdrmZioD4hVLGSDt8UZXUMv6e+WTZoqjaIW4em09NZl4aT+CUE52fMwTm&#10;kxPaXuslXqYvH5Smw6GEcGB6ByYYVKttgtWRvczQdnAocN8mWDJzrDIVszwORWiZYNmSUL0/9hgS&#10;rvlFM/clmGDJdbnGBCvD4LZwlA3a0AgWjvNCtnCUFW9pgkW5u8oEy6LHTbAle4MJ7sMEl7mU2mi+&#10;zAYb42rbTLdlPWuCG+hMO5fY4MZqTYtMz7BaA1cOlKFqf4f7Y/jTSPWoUhe3Je8+1ZOWVT+w6UGv&#10;wtcxNuwsLzM9teNoYuwLMz0+r/Ddu/fDwSOdeIUYIjekSVUi/LGkqSf9NuQNu80bYmLGjlpUfswt&#10;nZ0kDlNd1lcrNWWv1YU6+l4icLqMTvsS8oaAF7JLFWrpHHUkWweJuVqpJnvFmEWfROmARn1kcxCl&#10;AxrPU4nh1FUhi05pOrDxrKE6kdQ5bq+bNCxDKhc+Gj2akMoxeNbCtBxRUWa0zxmiPDnFjgcsKJi1&#10;3A3xSofxCvK8r4xhKV/APxNdmE+eByyTLGfp7NjnklhF9gxxpQ/2LuuEJSMbLjGR7yN0L9lhQY1t&#10;etXZll+56RXzNlcs2Yk2hCapMEwiKrCnFbuOTW+n2ULZdPBsITMddNy+NtMrytx1plcUO8v0Mrkb&#10;TG8Pplfn4mpj2Wei8JzptbEZA36J6e0pjB4Kwl5cEIZnbzQSO2qjpNt+v2aaMNHbZeqIukoT1jJr&#10;IurOsoTv4b/BF+xm7RjrVBrCpPzsP5Qw9aTdhiRhx0lCKI6yIhV954BbOK9PEsLRWuCgQi0OyXuY&#10;IlcoQiuXPuoSHKPTXpIlhHeqqIu5v3aool4O/aJEfD1dIXbna3ison3usg+0PZ4mjDM4Ms2FjSan&#10;1OHZLmy8ms2DjfrHmmwdOLDxPCHCcmJr5Ald2OzywvI6HRgXuy7TShRixOVEZ0crGA24hs6xhcUJ&#10;kHNCp0+JRNaZXV5eqDriBsj5oTKFToCUHTpT6ATI2eFhrxWvMNkb4pUO4hXFHiwvxEnjyhVqghbl&#10;hWoRhNCZ6MF80vLCWgOap+ZTUyn3D9o6R9cAZ5q5JGRhaUC22/SHn374afAQO/IQQTXYNtiz/+Tr&#10;scGisr7GBotJOW6DRUvCNb+op78EGyz5B9fZYLQMbhPnyhg6PATLBosuwhdjg0W5u9IGi6Jn2WAm&#10;e4MN7sMGN82hlDYUDaIxjHwxzqyEmafmsxtbfYkR7imyHvKGL88bgvNuG/JX2aqHV2mXwXR53lOd&#10;H4TLgMoywqQ6kOiFwTQcwBQG6p1WnEwNSK72CcDLLRo7lgbAYI4q2HXExe04kkG1e9kHOZhWt4q7&#10;sDUMOQ6MhY3HbuZ+Wgc2ajiq62kd2Hj0JmJrGHIHNjuWLqvcHeB4LG2q3B3oLEMus5Wyotwn0Bw8&#10;+4TqcqueCyDlhd7S52atVXYjA6T8KMtuHAA5N5TQuUXPsuNc9gZD3oEhV1oJT4RAsXQF04qAxMiS&#10;GdcrceeiX00FL/PfKGpeGodwwCXGVWKJDkiX64CJS+y4HExPJsNWvdVTR8E06FbbBr/KXj1lc3RC&#10;u1J5JqGt5Eod2lBqYRCsl9pgMPld2WDZlFDFX+3Vc1gSHkyLdo7qfZXQxoHp2QZLvss1NhjdFsGC&#10;UFdIWxrBxHF/SDZxlBVvaYNFubvKBsuix22w5cUMNrgPG9ywmi8zwsa6+kNpQ3XWBjfQmZD8EiM8&#10;BNOnUbDYLdf74t2pwBOzgo+HYvO4Pt2NQuWY7fZ4j/LD5oT+EK4Cf9jfv8VePbwERhvyf66Wp8Xu&#10;cbsK4EY1QOVemu68CGea4g1N4JJiwKcOdayD7KoIh0itMfCdVeFMJsNeva7cQiw+aEhTn3v1epKm&#10;nvTbN1SGc9gsb+H/ween7e6IP92N1qfTgZTh7A+rHTx92BdPi9Pxu33xeHNfLJ43u8en7U0Ewd0N&#10;fOv0sViNykaeWrXxtCh++3gYL/dPh8Vp82Gz3Zx+V82BmkZQu0+/bpa4iRp/Wf7j069FsLmHheFq&#10;2x88xrcG+lQsQ6W/s8Ce/LJf/nas9ebxAIoWzUD9p6LYP+PZwEf8MxoE3or6leH4sN0c3m+2Wwzx&#10;8eeyx2Bpzg/a/uFhs1z9uF9+fFrtTnrkitUWOr/fHdebw3EUFLerpw8r6GXx93sFCA5dKZZoIFRU&#10;cTwVq9NyjS9/ABDl38F5rB4oxDVI7E6rw9HSGI4ELMuX9MUCtTGI8co/Fe1VJ3xfaQvY7MVeVH9Q&#10;mYly/BFw+SPg1/YQ9tCXQw3WsTHYHRyBg9eiNRSoZ0+LR4aY/cZfWnGAKFC5JhYv8kIxrcPtzqzx&#10;UBO7XHdmjSF/0BCmPgus+xGmavZiWjF4vhu9zsEg35AxRm3x+qoO0lZaOt8XqxWa9UCfQMkUVwfH&#10;fREprEokTQoRbjAtrUqd6zZW5cqaWJVrUu9UxrJeeaO5K7WMp15uEfG8lacwkSauNJmzcJKnEKdZ&#10;lgYubI0UogubvY4nlrzQnJUHG184QlhObI0UogubvY7XeU2syr66hs5Zj9M8w8Bex/MApMwwRw+4&#10;CoY4P2S5o+wwNbEOgJwdHtHjOcRy+3w9fx7vyzPNF2v4Qck33GNW/k24R1CnAHKzPOS/9wzGB/IF&#10;ebvruUB6kBhWb7XH4m8amanIjYNzhhyGVpGb22kUOfhF8PmCg921VvLWxKLagjebpJ+UQjRpP0Nn&#10;knnms5s6G96aRk/AmceXZBDlZbyhJrZDDxFUiGWD9UVLX7sNxuUUp7Ju1sQ2NaFtg8XCRG6DWV2i&#10;p5QGl8pc2KjaL/elNLFxne9R0lTpt7fBkn9wnQ0WHQReS8MtCB05q5RGdBG+GBssyh1lxwU2WBQ9&#10;ywYz2QP7M9jgV7fBl9TEWtbaGETzWdbECtUvnErb/drbMk/Np26rCc48v8QI9xRZDzWxL66Jhbtq&#10;G4b8VTa3ZHF5CRAe66VWduoMrdqApTK0nV1fkcEtjQG8s8xCe4Lpcp8+tR62He/4+gqE5cTWMOQO&#10;bLYd1wemOC5goIbDnNPjulqDR28itoYhd2CzY+mymsQBjttxU03iuPjDMuQyW6lL9YZnZ8sAKT/K&#10;mtjmxSkh54Y+Ak/9i1EolVHLjqOI1qePD4ZcLTK8LJhWWglrYsXrK8oL6U2MLMXS7SyvpoKXmfSE&#10;MbzmszT25UvPnp0dWehMM5fYcTmYHmpiOwymYdLbwfSr7Evp2wZLdq6R0HbYEssGy6aEKv6qJtZh&#10;SXhCW7RzX4INlnyXa2xw9/dXyCaOsuItbbAod1fZYFn0uA22vJjBBvdhgxtW82VGWDKaxnheaIMb&#10;6Ew7lxjhIZj+ampiQUHbdROpZ3dL50U4syleUgErKMP9FUkCk+/D33dQbZVMZ1itrMuq70ZfizTF&#10;gLkhTX1WWPckTT3pt6EMh9TEdlBxGGMh6uJpdTeqynD0lTldLwGSqKVRhqNi9E7vr5C9W3sF8HzQ&#10;otan1Bqanb2hnrJZZHPcc/CKMYu4QER9ZFNE4oDGE1ViOHVVyCIfAk0jR5PUdIB73axh5/dXyDJH&#10;mdE+aSgvn1J2WHI3xCsdxisok5ivraMRHjl0mTIs5R/4Z6IL88nfWeqrs3QGm2nlklhFThgO91d0&#10;lzCMITlmm95XuTqqZ9Mr5m2uML2iDeGml90jQNdXvh7T22m2UDYd3PQiXZuro2TTRvnQOlnYvekV&#10;Ze460yuKHc8VJkzuBtPbg+nVubjaWNam2Rg6bS413bk6mcsShedMr43NILrE9PYURg81Ny+uuYlB&#10;9TUSO33u1SOJHXmvXi2zZl/LsFfvCzyHAe4faQpTn3v1+hGmnrTbkCTsOEkIyxF2pKLiy66ThEQK&#10;G0lCfbQsZglrq2502pV79ZRbC+9Uizs0bKBecrlXDy7PsGq3rNqGy9KEZR/oS3msMgNwcBRLE1uj&#10;tEENjIXNri8UAwLqH5tUkgMbzxMiLCc2mpjKs+A5cGGz6ws9W+EoH0wW04HOThRiNOAaOuc+gSZj&#10;X32vnix3lB1mn4ADIGeH5pv615ZRK17R8V49f4Z9Ai/fJ4C36nj36sF6Squ9elBHSulM9GA+L4lr&#10;5Pp/3hpMTw7OPL4kZJGzhcNevQ6zhc29elO17fRrt8GisrbThS5bYttgcT2M5qk8loTbYFFPfwk2&#10;WPIPrrPBooPAa/xb79UTXYQvxgaLcnelDRZFz7LBw169HEaE7MaHvOnLSvyVYvDZ4KY5lNKGokE0&#10;hrFcjOvFVl9ihHuKrIe84cvzhqBfdDCNR4Cqq+2D6ats1otmU7CPqo4wyqzNeukkAkOhdut1dnp2&#10;lIVRoF5qRaM0jFPhtHq7RWSZ8nkSwiHQUda41JBZcqRyHwHNLbkIrWHJXdDsaBpQubFR06HAC+B4&#10;/CaCa5hyFzg7nBYHjltyeeSsaBoZ6uYq5YRe+3Pi45wYy/goLxSZm7PW/RXi6IWUGzqYduLjzBiH&#10;cGiKm7vckCs6N0KsU3142i7uRn8eBxM1eM4RxPNSNd2fboI8wrtdXAjxsEnSnAchnh9YNajpBISc&#10;KeIYRpQneZRICK0ZEqahMIa4U5kgRDoBIWeLKIWoxqoG8wiTTq4xxDJcNoYiQqyIrBocq564EWL9&#10;BmlSHENcKKoazONIQshZMg7niTCGcPxi3aCmExBytohjGFOm5HEqIeQs8SGkTPEhxPLuNmOYUKbk&#10;iTRTEs6ScRTNJ+65DJflkjFUdO4xTDhbxDFMKFPyRJopCWeJDyFliqYTEHK2iHKYUKbkiTRTppwl&#10;4ygN5+4xhCNa6RginRshuiGUy5JFmVKm5GB23HN5ylniQ0iZoukEhJwt4hhOKVPyqTRTwJ+jHR5H&#10;80QaQ8oUTedGCKfe0iZFOUwpU3I4PsE9hilniQdhSpniRcjZIo4hJkxrfZhKMwW23NAOj+NoJowh&#10;7LWuG9R0whhytshjSJmSp9JMwSCQiLUH4YwyxYdwxtkijiGcNl13OZ9JMwWO6OAIUzDhTq8aDv2v&#10;GxzD7aOJMJdnnC3iGM4oU/KZNFNmnCX6zW6ElCk+hHjaDmGLOIYZZUqeSTMl4ywZx/Op4P1DrELH&#10;EOnccgjBGEMo6UM8EaieKZk0UzLOEh9CyhRNJyDkbJHHkDIlz6SZgofGEJbo0MjJZTjqpe6ypnMj&#10;nHO2iHIId47VDeZzaabMOUt8CClTvAg5W8QxnFOm5LCy6tbYc84SOY6CazTqHvviKDxRnXAlm8Ec&#10;wHFsLCLiFR21HIYTaaqEcBMcbVHGGMIFdXWTXpCcMeIohhPKlzycSLMFUnzm1So684GknPGC5Lzx&#10;gKS8AZDShIFd6BxkBqcGOidMyMN6pHNPmNCK66GGcuZmt5Wih6SOWyJDe6FcDu1DyhzfSFrBvQck&#10;5Q2c7ypNm9A+jMczkpQ5Y89IWvF9msHRxc6JwwP8UIzwQzvEl0eSh/i+LA6fOB6QlDeQxxEnTmRN&#10;HHkkeZTvG0k+cWQVxMN8yL1IMmkH+vJI8kDfM5JWoC+D5JF+KIb6IZb7Ec2rZM09u3msz0dyKDjH&#10;zVmwdgSbwh/xMGT89bA/Bp/hxGecepD6zmG+kLUmmRwmgSI35zZBs77WQVUgOchQm9ZRMBR5u3Ol&#10;MR+jyNk6mYgdkyNIDjmNNmAwU6HI23UV0wZIri9k0Yt1npHBGF6Rt+sqBtSKvF1XMbpFcghK23QV&#10;Q01F3q6r5VlbOYRrbVrHIAxb1xemnR0ZjIgUebuuYniC5HoF5Gzr5emhedauq1nJVX204tnW0YtG&#10;MHAwRZuRQZdWkbfraljeAQcOUTu+KmcPXxBO2nU3nJT9RXepTQ9CdILUG8B1afeFss8hX90WZ21o&#10;NFTYUkWFmIxXkMC8toKERlN9oaWaCo2eqm/4UWpQi8cLTrRXGXlcoRdvpsb0FkCNY0jh6r5JS/Ql&#10;pb2/tSY/nNAAtG+w8Waz1i80CfcUquVaGJWawnxHv1w3SQjN4/oLDGUEtzec6XbZZE14rsk4btlk&#10;TXimyXBeXeBd98N8h3acEJrH9RdYx8NUnzZxdiwJ4bkmQYZajSVIuyE81+RkYijrfpjvsI7XhOZx&#10;/QXW8VQX753td013psEYHF//xDFybujONGjI6g6YL9AeGyrzrKZm3W01ryMIBrgO6KJV3Wbzknob&#10;aTSZav3aAmtNe77dZFJ6UC3arWnPtws6tTFedZ/MyBkuGFq7XRBAuPgQLvMrf1BKHn6mOyoatUXx&#10;JMmUsy2X/k7Uf6VEMjLcf/bj4rgOPi22dyP1CMkWt0Nt0ctri0Ai7D2J4GHD8LqrhDs/umw+x+VD&#10;mMRjqDhSjlN9Prhy2rDiCH/Qqsrs3+l0T+K7dy6x26pwrhJlEHH8i7p7WV/1iCOkb2EOij3c0An9&#10;+LQq4Ae4xfk/o+C5WBxAXP/9cYFXjG7VkWTzUJ1PdqLnkxX0ydd9chl4jw1h6vMcvH6EqRKJ4f7A&#10;PdwgezJH7H3hN5dj5UhDOpVe6V/VTbXv1b+qgxUcrUiZhR1U3ermeV/cw+XG4UT9dCj2y9XxCJdF&#10;q3pb8F1KISmvc8YMWkOYlMv/hxKmQdV9lUeIYlVbQzpVoqx/6Yx0OqxfVTeZvHv3/v2g6r7r4MBP&#10;LHzUwkS2H3iOLUH7wsQMf2l1lzgsd+qU6DiZQ6ocGqqlZj5L4Jk68nMOeXEeDdDYc/EJIlL11Wqv&#10;cn0LELgAZBUN3cUAXqrSXnRjPSj3unoBaxfU28tGy8HIrcqFCAQdFtwr4PVLYfyq1qAsUxUwA53q&#10;BH0rX+KDoonp1IkOkg5Ve+rePxc6a+VVRgejWrXmQ8fXXWV0EANU7akd/S50drFCBOUL7sHjxQqK&#10;Ds4fc4yeVawg85ayQ29CcCLk3Bh7EFJ+aDoBIeeJjJCyRG9DcCLkHNG8cwog34bgkUCrTAGnhlMC&#10;eZWCKlJwIbRrFHByuLnMaxQUnXsMI84WWKURJoljH4ITIueJGj4BIuWKphMgcr54ILKpogoUXBCt&#10;+gQsx3QpGaqzsBTTNUesugSRv7wsQVUlOJFxZkjI6PwQkXE+yMgoF/TGAycyzgMPW2PKBJutkPOp&#10;jMi3ejm1uBxpViNbLkaatciWS5FmJbLlQqRZh4TqF+0a+Ksx3PUSmMV+0T3cShRx1VJNPnRf6vy6&#10;zqtnM/TNIaUJ1V/nVtuyDF0eTmuy9OazbLWizKo6B0NhPu33t6eskZq2zD7jZv90LtckGerem29q&#10;FHqcoGeG0Dw2nxaZ0WUqB5vvcWA5pX5tSzL7paY30PrlKxvzKTgeCIglVI7F44d320KvWAwrG7//&#10;WpRBwfPxoFMp8EPw+Wm7O95CeAAp89Pp0O0RZLgNS4ct+erzKfhh/znQBUkkNglOn+HvsL6gOXj4&#10;Zb/87dj5EkcUYXUjSDtc6Ail1iqMQEhLePMUgg+9qXparWtfucbBcjUokdUf1LRpLF2cPn/4HGzu&#10;sfcACUflwsUMmHR6IQN+0IsY8INewIAfvrZrV7DIzZYXpSl6l5cY6kVLeYHt7FxeIrzoRx9pZ8xH&#10;3+JShf7ftriAw2qJC6zalxNp+Y9P/zpAprgX9TLNyjIEOKUIavqYevkCxKVKO37b4gIWwBYXNYF7&#10;1y6zrDrjo6FdYtzg87bapVpD+bbFBQyALS52VUY/2iXOMP+Azks0gy3ATLtgadAbi0u1fvtti0tV&#10;eFH5unBswNsYI8zDKnHJIFdniQvYzLfVLtWgfNPighVXtnapJlKvvgtsIIUwza1dYtwT8LbiUqnc&#10;b1tcqlqHWrtUZrpXcYFtH+UuCzhWAjZ+MvUyw901KC/o4MATiHr7Do0qj+7blhewALZ6qaKAXuUl&#10;jozzksHSB5MW2OVbZl4i2O/7NuJSxYvftrhU9QW1eqlyDL2KyzQyzotLXErtMtVh/htoF1g0Bzn9&#10;5hN1eJiTrV6qFGav8gK1YaX34pGXt1MveuPilywvUCf0ePv8CEsCMJ0eoV5+vVn+uDgt6O8qb327&#10;ivbr/fZ+VXz//wAAAP//AwBQSwMECgAAAAAAAAAhAFmq6PAYBgAAGAYAABQAAABkcnMvbWVkaWEv&#10;aW1hZ2UxLnBuZ4lQTkcNChoKAAAADUlIRFIAAAAoAAAAMAgGAAAAY3s4mwAAAAZiS0dEAP8A/wD/&#10;oL2nkwAAAAlwSFlzAAAOxAAADsQBlSsOGwAABbhJREFUWIXN2W9Ik1scB/DvMycbTsEJ/it0e6MI&#10;3UQmpF21mg4zEBVFZvP/ENSYwn2xLrdbyOXebqQvAhm4F+K/2XJhYhKUYmqluS4XG2Yg80Wp1PUP&#10;uIupOfTZuS9Os7xWOvfo/MGBHTjP4cPvnOf82cMQQnDU4tWrVyfVanVTQEDAEgghR6Y4HA5Gr9eX&#10;C4XCjwAIAM+jnMVms/nn5ube3YIdJaDZbI6TSqVvABCBACQ7+4gAWZbl1dbWavl8/gYAEhoKUlUF&#10;UlPzGcj3zGsALCwsBBUVFbX19vaeB4D4eEChALy8trfzCHBgYCA5Pz//9tzcXIiPD5CZCURGfr0t&#10;7zBhm5ub/GvXrv2uUCj65+bmQiQSoLz82zjgEDM4OzsbplKpjMPDw4kMA5w9C5w5A/B2SdGhAHt6&#10;ejJKS0ubl5aWAvz8gOxsQCrd27MHCrTb7YLLly/X1tfXVwNARASdbyLR3vs4MODU1FREXl5ex9jY&#10;mIzHA1JSgNOnAYZxrZ8DAba3txdUVlY2rKys+IrFQE4OcPz4/vriFLi6uirSaDS6lpaWEgA4cQJI&#10;TweEwv33yRlwfHw8WqlUmiYnJ6O8vYHz5wGZzPUh/X+4vQ4SQpiGhobKU6dO/TU5ORkVGAiUlQGx&#10;se7jADczaLPZxGVlZY1dXV3ZAM1YWhrg7e0+zBn7Bo6Ojp6+ePHinenpaYlAQOfaDz9wB3OGy0Ps&#10;cDh4N2/e/DkpKenZ9PS05Ngxul1xiVtc/PzbpQzOz88HFxUVtfX19aUCdF1LSdl5AtlvEAJYLMDD&#10;h7Qul8sH9wzs7+9XFBQUtM/Pzwf7+ABZWXRn4CrsduDBA2BigtaLi4tbdTqdZlfg5uYmv6am5rcb&#10;N278QghhpFK6l/r5cYd7/x7o7ARsNkAkEq02NDRUFhYWGoBdhnhmZiZcpVIZR0ZGEhgGOHcOSEra&#10;/QSy1yAEePEC6O8HWBaIiYmxmEwmZWRkpNXZ5pvA7u7uLLVa3WSz2cR+fnS7kki4gQHA2hpw/z5g&#10;/UTRaDS6uro6rVAoXP+y3Q7g+vq6UKvV1ul0Og1AD5OZmYCPD3e4t2+Bri7gwwdALBbbmpqa1FlZ&#10;Wd1fa7sNaLVaI5VKpcliscR4edE7QlwcNzsCADgcwLNnwJMndHgTEhJGjEajKjw8fOZbz2zNJoPB&#10;UCiTycYsFkuMWAyo1fQiwxVueRkwGIChIQBgyJUrV/4cGho69z0cAPBXVlZ8NRqNrrW1tRigC256&#10;OiAQcAMDgKkpoLubzruQkJA5g8FQqFAo+vfyLCOXywcGBwfl3t7AhQtATAx3WWNZ4PFjYHSU1lNT&#10;U/va2tqKgoOD5/faBwN6QcalS0BgIDcwgK5pnZ10jfPy8mKvX7/+q1arrePxeA5X+tl6SbjETUzQ&#10;XcFuByQSyXRHR0defHy8eT99cXqi3tgAHj0CxsZoPScn515jY2OZv7//v/vtkzPgwgId0sVFQCAQ&#10;2G/duvVTRUWFnmEYt/6AdBtICPDyJc3cxgYQFRU1aTKZlNHR0ePu9u02cH2dzrXXr2m9pKSkRafT&#10;aUQi0SoXOMAN4Lt3wL179G319fVd0ev1Ffn5+be5gjnDZSAhgNlM1zeWBWQy2VhHR0deRETEFNc4&#10;wMUj/+oqcOcO0NdHcdXV1fXPnz//8aBwgAsZ/PIEEhAQsNTc3FyakZHRc1AwZ+wKdDiAp09pIQRI&#10;TEwcNhqNqrCwsNmDxgG7DPHyMtDWRo9HAEOuXr36x+DgoPywcMB3Mmi10hPv2hoQGhr6T3t7e0Fy&#10;cvLAYcGcsQPIsvSOYP60c6alpT1qbW0tDgoKWjhsnDMIQP/6r6qinwIAED6fv1FbW6tlWZbnyU8V&#10;W8DsbPoRBQCRSqVvzGZznKc/8GwDOktubu5dm83m72nYDqBQKPyo1+vLHQ4H42nUNmBqampvbGzs&#10;3+Pj4yc9jfla+Q/a8bEEmlkyswAAAABJRU5ErkJgglBLAwQUAAYACAAAACEADCHkXN8AAAALAQAA&#10;DwAAAGRycy9kb3ducmV2LnhtbEyPQWvCQBCF74X+h2WE3nQT24rGbESk7UkK1ULpbc2OSTA7G7Jr&#10;Ev99J6d6m8f7ePNeuhlsLTpsfeVIQTyLQCDlzlRUKPg+vk+XIHzQZHTtCBXc0MMme3xIdWJcT1/Y&#10;HUIhOIR8ohWUITSJlD4v0Wo/cw0Se2fXWh1YtoU0re453NZyHkULaXVF/KHUDe5KzC+Hq1Xw0et+&#10;+xy/dfvLeXf7Pb5+/uxjVOppMmzXIAIO4R+GsT5Xh4w7ndyVjBc1a45nVMH0ZbXka0Si1WIO4jSa&#10;ILNU3m/I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W62E&#10;+CUAAMlFAQAOAAAAAAAAAAAAAAAAADoCAABkcnMvZTJvRG9jLnhtbFBLAQItAAoAAAAAAAAAIQBZ&#10;qujwGAYAABgGAAAUAAAAAAAAAAAAAAAAAF4oAABkcnMvbWVkaWEvaW1hZ2UxLnBuZ1BLAQItABQA&#10;BgAIAAAAIQAMIeRc3wAAAAsBAAAPAAAAAAAAAAAAAAAAAKguAABkcnMvZG93bnJldi54bWxQSwEC&#10;LQAUAAYACAAAACEAqiYOvrwAAAAhAQAAGQAAAAAAAAAAAAAAAAC0LwAAZHJzL19yZWxzL2Uyb0Rv&#10;Yy54bWwucmVsc1BLBQYAAAAABgAGAHwBAACnMAAAAAA=&#10;">
                <v:rect id="Rectangle 93" o:spid="_x0000_s1028" style="position:absolute;left:1207;top:-4973;width:9747;height:4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RirwAAAANoAAAAPAAAAZHJzL2Rvd25yZXYueG1sRI/NisIw&#10;FIX3gu8QrjA7TXUxDLVRRBBdCaMdcHltrk2xualNrO3bT4SBWR7Oz8fJ1r2tRUetrxwrmM8SEMSF&#10;0xWXCvLzbvoFwgdkjbVjUjCQh/VqPMow1e7F39SdQiniCPsUFZgQmlRKXxiy6GeuIY7ezbUWQ5Rt&#10;KXWLrzhua7lIkk9pseJIMNjQ1lBxPz1t5NqbHPbd4xp+yrwyR+eG/HJQ6mPSb5YgAvXhP/zXPmgF&#10;C3hfiTdArn4BAAD//wMAUEsBAi0AFAAGAAgAAAAhANvh9svuAAAAhQEAABMAAAAAAAAAAAAAAAAA&#10;AAAAAFtDb250ZW50X1R5cGVzXS54bWxQSwECLQAUAAYACAAAACEAWvQsW78AAAAVAQAACwAAAAAA&#10;AAAAAAAAAAAfAQAAX3JlbHMvLnJlbHNQSwECLQAUAAYACAAAACEA8ekYq8AAAADaAAAADwAAAAAA&#10;AAAAAAAAAAAHAgAAZHJzL2Rvd25yZXYueG1sUEsFBgAAAAADAAMAtwAAAPQCAAAAAA==&#10;" filled="f" strokeweight=".26422mm"/>
                <v:shape id="Freeform 92" o:spid="_x0000_s1029" style="position:absolute;left:2812;top:-1466;width:6659;height:525;visibility:visible;mso-wrap-style:square;v-text-anchor:top" coordsize="6659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5EPwgAAANoAAAAPAAAAZHJzL2Rvd25yZXYueG1sRI/daoNA&#10;FITvC3mH5QR6U5K1P5FgXCUIQnsVavIAB/dEJe5ZcbfR9um7gUAuh5n5hknz2fTiSqPrLCt4XUcg&#10;iGurO24UnI7lagvCeWSNvWVS8EsO8mzxlGKi7cTfdK18IwKEXYIKWu+HREpXt2TQre1AHLyzHQ36&#10;IMdG6hGnADe9fIuiWBrsOCy0OFDRUn2pfoyCzaEqDRZ/8ceW5hfTfZ3jqZRKPS/n/Q6Ep9k/wvf2&#10;p1bwDrcr4QbI7B8AAP//AwBQSwECLQAUAAYACAAAACEA2+H2y+4AAACFAQAAEwAAAAAAAAAAAAAA&#10;AAAAAAAAW0NvbnRlbnRfVHlwZXNdLnhtbFBLAQItABQABgAIAAAAIQBa9CxbvwAAABUBAAALAAAA&#10;AAAAAAAAAAAAAB8BAABfcmVscy8ucmVsc1BLAQItABQABgAIAAAAIQA5I5EPwgAAANoAAAAPAAAA&#10;AAAAAAAAAAAAAAcCAABkcnMvZG93bnJldi54bWxQSwUGAAAAAAMAAwC3AAAA9gIAAAAA&#10;" path="m6658,l690,,,524r5968,l6658,xe" fillcolor="#7f7f7f" stroked="f">
                  <v:path arrowok="t" o:connecttype="custom" o:connectlocs="6658,-1465;690,-1465;0,-941;5968,-941;6658,-1465" o:connectangles="0,0,0,0,0"/>
                </v:shape>
                <v:shape id="Freeform 91" o:spid="_x0000_s1030" style="position:absolute;left:2812;top:-4793;width:6659;height:3853;visibility:visible;mso-wrap-style:square;v-text-anchor:top" coordsize="6659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dSxAAAANoAAAAPAAAAZHJzL2Rvd25yZXYueG1sRI/dasJA&#10;FITvBd9hOYJ3zab+UVI3QVv8aUFKbR/gkD1NotmzIbtq2qd3hYKXw8x8w8yzztTiTK2rLCt4jGIQ&#10;xLnVFRcKvr9WD08gnEfWWFsmBb/kIEv7vTkm2l74k857X4gAYZeggtL7JpHS5SUZdJFtiIP3Y1uD&#10;Psi2kLrFS4CbWo7ieCYNVhwWSmzopaT8uD8ZBe9LHKH+2JB9m64Pu3z8Nz5NX5UaDrrFMwhPnb+H&#10;/9tbrWACtyvhBsj0CgAA//8DAFBLAQItABQABgAIAAAAIQDb4fbL7gAAAIUBAAATAAAAAAAAAAAA&#10;AAAAAAAAAABbQ29udGVudF9UeXBlc10ueG1sUEsBAi0AFAAGAAgAAAAhAFr0LFu/AAAAFQEAAAsA&#10;AAAAAAAAAAAAAAAAHwEAAF9yZWxzLy5yZWxzUEsBAi0AFAAGAAgAAAAhACOc51LEAAAA2gAAAA8A&#10;AAAAAAAAAAAAAAAABwIAAGRycy9kb3ducmV2LnhtbFBLBQYAAAAAAwADALcAAAD4AgAAAAA=&#10;" path="m6658,l690,,,510,,3852,690,3328r2099,l2789,630r795,l3584,3328r1200,l4784,630r,-135l5579,495r,135l5579,3328r1079,l6658,630r,-135l6658,360,6658,xe" fillcolor="#bfbfbf" stroked="f">
                  <v:path arrowok="t" o:connecttype="custom" o:connectlocs="6658,-4793;690,-4793;0,-4283;0,-941;690,-1465;2789,-1465;2789,-4163;3584,-4163;3584,-1465;4784,-1465;4784,-4163;4784,-4298;5579,-4298;5579,-4163;5579,-1465;6658,-1465;6658,-4163;6658,-4298;6658,-4433;6658,-4793" o:connectangles="0,0,0,0,0,0,0,0,0,0,0,0,0,0,0,0,0,0,0,0"/>
                </v:shape>
                <v:shape id="AutoShape 90" o:spid="_x0000_s1031" style="position:absolute;left:2812;top:-4793;width:6659;height:3853;visibility:visible;mso-wrap-style:square;v-text-anchor:top" coordsize="6659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rIEwwAAANoAAAAPAAAAZHJzL2Rvd25yZXYueG1sRI9Ba8JA&#10;FITvhf6H5RV6Ed1UrJXoKrWgeCkYq/dH9pkEs29jdjXrv3cFocdhZr5hZotganGl1lWWFXwMEhDE&#10;udUVFwr2f6v+BITzyBpry6TgRg4W89eXGabadpzRdecLESHsUlRQet+kUrq8JINuYBvi6B1ta9BH&#10;2RZSt9hFuKnlMEnG0mDFcaHEhn5Kyk+7i1FwONjRan3e1Nvfc9bp4VfoLZdBqfe38D0F4Sn4//Cz&#10;vdEKPuFxJd4AOb8DAAD//wMAUEsBAi0AFAAGAAgAAAAhANvh9svuAAAAhQEAABMAAAAAAAAAAAAA&#10;AAAAAAAAAFtDb250ZW50X1R5cGVzXS54bWxQSwECLQAUAAYACAAAACEAWvQsW78AAAAVAQAACwAA&#10;AAAAAAAAAAAAAAAfAQAAX3JlbHMvLnJlbHNQSwECLQAUAAYACAAAACEAVdKyBMMAAADaAAAADwAA&#10;AAAAAAAAAAAAAAAHAgAAZHJzL2Rvd25yZXYueG1sUEsFBgAAAAADAAMAtwAAAPcCAAAAAA==&#10;" path="m,3852l690,3328r5968,m,3508l690,2998r5968,m,3178l690,2668r5968,m,2848l690,2323r5968,m,2503l690,1994r5968,m,2174l690,1664r5968,m,1844l690,1334r5968,m,1514l690,990r5968,m,1169l690,660r5968,m,840l690,330r5968,m,510l690,,6658,t,3328l5968,3852,,3852,690,3328r5968,xe" filled="f" strokeweight=".24pt">
                  <v:path arrowok="t" o:connecttype="custom" o:connectlocs="0,-941;690,-1465;6658,-1465;0,-1285;690,-1795;6658,-1795;0,-1615;690,-2125;6658,-2125;0,-1945;690,-2470;6658,-2470;0,-2290;690,-2799;6658,-2799;0,-2619;690,-3129;6658,-3129;0,-2949;690,-3459;6658,-3459;0,-3279;690,-3803;6658,-3803;0,-3624;690,-4133;6658,-4133;0,-3953;690,-4463;6658,-4463;0,-4283;690,-4793;6658,-4793;6658,-1465;5968,-941;0,-941;690,-1465;6658,-1465" o:connectangles="0,0,0,0,0,0,0,0,0,0,0,0,0,0,0,0,0,0,0,0,0,0,0,0,0,0,0,0,0,0,0,0,0,0,0,0,0,0"/>
                </v:shape>
                <v:shape id="Freeform 89" o:spid="_x0000_s1032" style="position:absolute;left:2812;top:-4793;width:690;height:3853;visibility:visible;mso-wrap-style:square;v-text-anchor:top" coordsize="690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2u8wQAAANoAAAAPAAAAZHJzL2Rvd25yZXYueG1sRI9Bi8Iw&#10;FITvgv8hPMGbpgoWqUYRRRBcD1q9P5u3bdnmpTZRu//eCILHYWa+YebL1lTiQY0rLSsYDSMQxJnV&#10;JecKzul2MAXhPLLGyjIp+CcHy0W3M8dE2ycf6XHyuQgQdgkqKLyvEyldVpBBN7Q1cfB+bWPQB9nk&#10;Ujf4DHBTyXEUxdJgyWGhwJrWBWV/p7tRcLjsV+mtvsSbkZlc7z/bMe+nRql+r13NQHhq/Tf8ae+0&#10;ghjeV8INkIsXAAAA//8DAFBLAQItABQABgAIAAAAIQDb4fbL7gAAAIUBAAATAAAAAAAAAAAAAAAA&#10;AAAAAABbQ29udGVudF9UeXBlc10ueG1sUEsBAi0AFAAGAAgAAAAhAFr0LFu/AAAAFQEAAAsAAAAA&#10;AAAAAAAAAAAAHwEAAF9yZWxzLy5yZWxzUEsBAi0AFAAGAAgAAAAhAAKDa7zBAAAA2gAAAA8AAAAA&#10;AAAAAAAAAAAABwIAAGRycy9kb3ducmV2LnhtbFBLBQYAAAAAAwADALcAAAD1AgAAAAA=&#10;" path="m,3852l,510,690,r,3328l,3852xe" filled="f" strokecolor="#7f7f7f" strokeweight=".26422mm">
                  <v:path arrowok="t" o:connecttype="custom" o:connectlocs="0,-941;0,-4283;690,-4793;690,-1465;0,-941" o:connectangles="0,0,0,0,0"/>
                </v:shape>
                <v:rect id="Rectangle 88" o:spid="_x0000_s1033" style="position:absolute;left:3502;top:-4793;width:5969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U9wAAAANoAAAAPAAAAZHJzL2Rvd25yZXYueG1sRI/BqsIw&#10;FET3D/yHcAV3z1QXVqtRRBHdPKHqB1yaa1tMbkoTtf69eSC4HGbmDLNYddaIB7W+dqxgNExAEBdO&#10;11wquJx3v1MQPiBrNI5JwYs8rJa9nwVm2j05p8cplCJC2GeooAqhyaT0RUUW/dA1xNG7utZiiLIt&#10;pW7xGeHWyHGSTKTFmuNChQ1tKipup7tVcM1n60l53M7Sw58+m/wyTvfGKjXod+s5iEBd+IY/7YNW&#10;kML/lXgD5PINAAD//wMAUEsBAi0AFAAGAAgAAAAhANvh9svuAAAAhQEAABMAAAAAAAAAAAAAAAAA&#10;AAAAAFtDb250ZW50X1R5cGVzXS54bWxQSwECLQAUAAYACAAAACEAWvQsW78AAAAVAQAACwAAAAAA&#10;AAAAAAAAAAAfAQAAX3JlbHMvLnJlbHNQSwECLQAUAAYACAAAACEAVHWVPcAAAADaAAAADwAAAAAA&#10;AAAAAAAAAAAHAgAAZHJzL2Rvd25yZXYueG1sUEsFBgAAAAADAAMAtwAAAPQCAAAAAA==&#10;" filled="f" strokecolor="#7f7f7f" strokeweight=".26422mm"/>
                <v:shape id="Freeform 87" o:spid="_x0000_s1034" style="position:absolute;left:4416;top:-4374;width:270;height:3268;visibility:visible;mso-wrap-style:square;v-text-anchor:top" coordsize="270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78+vgAAANoAAAAPAAAAZHJzL2Rvd25yZXYueG1sRE9Ni8Iw&#10;EL0v+B/CCHtbU/cgpRpFBKHIgrS7iMehGZtiMylJ1PrvNwfB4+N9rzaj7cWdfOgcK5jPMhDEjdMd&#10;twr+fvdfOYgQkTX2jknBkwJs1pOPFRbaPbiiex1bkUI4FKjAxDgUUobGkMUwcwNx4i7OW4wJ+lZq&#10;j48Ubnv5nWULabHj1GBwoJ2h5lrfrIIfyve+OuQlnerKlIujaU5no9TndNwuQUQa41v8cpdaQdqa&#10;rqQbINf/AAAA//8DAFBLAQItABQABgAIAAAAIQDb4fbL7gAAAIUBAAATAAAAAAAAAAAAAAAAAAAA&#10;AABbQ29udGVudF9UeXBlc10ueG1sUEsBAi0AFAAGAAgAAAAhAFr0LFu/AAAAFQEAAAsAAAAAAAAA&#10;AAAAAAAAHwEAAF9yZWxzLy5yZWxzUEsBAi0AFAAGAAgAAAAhALs7vz6+AAAA2gAAAA8AAAAAAAAA&#10;AAAAAAAABwIAAGRycy9kb3ducmV2LnhtbFBLBQYAAAAAAwADALcAAADyAgAAAAA=&#10;" path="m270,l,210,,3267,270,3058,270,xe" fillcolor="#00667f" stroked="f">
                  <v:path arrowok="t" o:connecttype="custom" o:connectlocs="270,-4373;0,-4163;0,-1106;270,-1315;270,-4373" o:connectangles="0,0,0,0,0"/>
                </v:shape>
                <v:shape id="Freeform 86" o:spid="_x0000_s1035" style="position:absolute;left:4416;top:-4374;width:270;height:3268;visibility:visible;mso-wrap-style:square;v-text-anchor:top" coordsize="270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TUwgAAANoAAAAPAAAAZHJzL2Rvd25yZXYueG1sRI9Pi8Iw&#10;FMTvwn6H8Ba82dRCxe0aRQRxD178A7vHR/Nsis1LabJa/fRGEDwOM/MbZrbobSMu1PnasYJxkoIg&#10;Lp2uuVJwPKxHUxA+IGtsHJOCG3lYzD8GMyy0u/KOLvtQiQhhX6ACE0JbSOlLQxZ94lri6J1cZzFE&#10;2VVSd3iNcNvILE0n0mLNccFgSytD5Xn/bxXUK33fnDb539b8mvWyDXmW2Vyp4We//AYRqA/v8Kv9&#10;oxV8wfNKvAFy/gAAAP//AwBQSwECLQAUAAYACAAAACEA2+H2y+4AAACFAQAAEwAAAAAAAAAAAAAA&#10;AAAAAAAAW0NvbnRlbnRfVHlwZXNdLnhtbFBLAQItABQABgAIAAAAIQBa9CxbvwAAABUBAAALAAAA&#10;AAAAAAAAAAAAAB8BAABfcmVscy8ucmVsc1BLAQItABQABgAIAAAAIQAbkOTUwgAAANoAAAAPAAAA&#10;AAAAAAAAAAAAAAcCAABkcnMvZG93bnJldi54bWxQSwUGAAAAAAMAAwC3AAAA9gIAAAAA&#10;" path="m,3267l,210,270,r,3058l,3267xe" filled="f" strokeweight=".26422mm">
                  <v:path arrowok="t" o:connecttype="custom" o:connectlocs="0,-1106;0,-4163;270,-4373;270,-1315;0,-1106" o:connectangles="0,0,0,0,0"/>
                </v:shape>
                <v:rect id="Rectangle 85" o:spid="_x0000_s1036" style="position:absolute;left:3621;top:-4164;width:795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5huxAAAANsAAAAPAAAAZHJzL2Rvd25yZXYueG1sRI9Ba8Mw&#10;DIXvg/4Ho8Juq5MdykjrlhEYbelhW1rYVYvVJNSWQ+w16b+fDoPdJN7Te5/W28k7daMhdoEN5IsM&#10;FHEdbMeNgfPp7ekFVEzIFl1gMnCnCNvN7GGNhQ0jf9KtSo2SEI4FGmhT6gutY92Sx7gIPbFolzB4&#10;TLIOjbYDjhLunX7OsqX22LE0tNhT2VJ9rX68ATf1VV4evq6W4uV9d/8+0vhxNOZxPr2uQCWa0r/5&#10;73pvBV/o5RcZQG9+AQAA//8DAFBLAQItABQABgAIAAAAIQDb4fbL7gAAAIUBAAATAAAAAAAAAAAA&#10;AAAAAAAAAABbQ29udGVudF9UeXBlc10ueG1sUEsBAi0AFAAGAAgAAAAhAFr0LFu/AAAAFQEAAAsA&#10;AAAAAAAAAAAAAAAAHwEAAF9yZWxzLy5yZWxzUEsBAi0AFAAGAAgAAAAhALUDmG7EAAAA2wAAAA8A&#10;AAAAAAAAAAAAAAAABwIAAGRycy9kb3ducmV2LnhtbFBLBQYAAAAAAwADALcAAAD4AgAAAAA=&#10;" fillcolor="#0cf" stroked="f"/>
                <v:rect id="Rectangle 84" o:spid="_x0000_s1037" style="position:absolute;left:3621;top:-4164;width:795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kVuwgAAANsAAAAPAAAAZHJzL2Rvd25yZXYueG1sRI9Bi8Iw&#10;EIXvC/6HMMLe1lQPIt1GEUH0JKhd2OPYjE2xmdQm1vbfbwRhbzO8N+97k616W4uOWl85VjCdJCCI&#10;C6crLhXk5+3XAoQPyBprx6RgIA+r5egjw1S7Jx+pO4VSxBD2KSowITSplL4wZNFPXEMctatrLYa4&#10;tqXULT5juK3lLEnm0mLFkWCwoY2h4nZ62Mi1Vznsuvsl/JR5ZQ7ODfnvXqnPcb/+BhGoD//m9/Ve&#10;x/pTeP0SB5DLPwAAAP//AwBQSwECLQAUAAYACAAAACEA2+H2y+4AAACFAQAAEwAAAAAAAAAAAAAA&#10;AAAAAAAAW0NvbnRlbnRfVHlwZXNdLnhtbFBLAQItABQABgAIAAAAIQBa9CxbvwAAABUBAAALAAAA&#10;AAAAAAAAAAAAAB8BAABfcmVscy8ucmVsc1BLAQItABQABgAIAAAAIQBxYkVuwgAAANsAAAAPAAAA&#10;AAAAAAAAAAAAAAcCAABkcnMvZG93bnJldi54bWxQSwUGAAAAAAMAAwC3AAAA9gIAAAAA&#10;" filled="f" strokeweight=".26422mm"/>
                <v:shape id="Freeform 83" o:spid="_x0000_s1038" style="position:absolute;left:4416;top:-4643;width:270;height:480;visibility:visible;mso-wrap-style:square;v-text-anchor:top" coordsize="27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NgGwQAAANsAAAAPAAAAZHJzL2Rvd25yZXYueG1sRE9Na8JA&#10;EL0X/A/LCL0U3ZiDlOgqrSCIUEjSQq5DdpqEZmfj7qrJv3cLhd7m8T5nux9NL27kfGdZwWqZgCCu&#10;re64UfD1eVy8gvABWWNvmRRM5GG/mz1tMdP2zgXdytCIGMI+QwVtCEMmpa9bMuiXdiCO3Ld1BkOE&#10;rpHa4T2Gm16mSbKWBjuODS0OdGip/imvRoHPx6n6qOzZTZU5Vhd+f8G8UOp5Pr5tQAQaw7/4z33S&#10;cX4Kv7/EA+TuAQAA//8DAFBLAQItABQABgAIAAAAIQDb4fbL7gAAAIUBAAATAAAAAAAAAAAAAAAA&#10;AAAAAABbQ29udGVudF9UeXBlc10ueG1sUEsBAi0AFAAGAAgAAAAhAFr0LFu/AAAAFQEAAAsAAAAA&#10;AAAAAAAAAAAAHwEAAF9yZWxzLy5yZWxzUEsBAi0AFAAGAAgAAAAhAF/Y2AbBAAAA2wAAAA8AAAAA&#10;AAAAAAAAAAAABwIAAGRycy9kb3ducmV2LnhtbFBLBQYAAAAAAwADALcAAAD1AgAAAAA=&#10;" path="m270,l,210,,480,270,270,270,xe" fillcolor="#7f7f00" stroked="f">
                  <v:path arrowok="t" o:connecttype="custom" o:connectlocs="270,-4643;0,-4433;0,-4163;270,-4373;270,-4643" o:connectangles="0,0,0,0,0"/>
                </v:shape>
                <v:shape id="Freeform 82" o:spid="_x0000_s1039" style="position:absolute;left:4416;top:-4643;width:270;height:480;visibility:visible;mso-wrap-style:square;v-text-anchor:top" coordsize="27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0rwgAAANsAAAAPAAAAZHJzL2Rvd25yZXYueG1sRE9Na8JA&#10;EL0L/odlBC9SN1YINnWVEiuIiKgt7XXITpPQ7GzIrjH+e1cQvM3jfc582ZlKtNS40rKCyTgCQZxZ&#10;XXKu4Ptr/TID4TyyxsoyKbiSg+Wi35tjou2Fj9SefC5CCLsEFRTe14mULivIoBvbmjhwf7Yx6ANs&#10;cqkbvIRwU8nXKIqlwZJDQ4E1pQVl/6ezUXAeSdf+/rzF5Xa3jw6Hz3Tl41Sp4aD7eAfhqfNP8cO9&#10;0WH+FO6/hAPk4gYAAP//AwBQSwECLQAUAAYACAAAACEA2+H2y+4AAACFAQAAEwAAAAAAAAAAAAAA&#10;AAAAAAAAW0NvbnRlbnRfVHlwZXNdLnhtbFBLAQItABQABgAIAAAAIQBa9CxbvwAAABUBAAALAAAA&#10;AAAAAAAAAAAAAB8BAABfcmVscy8ucmVsc1BLAQItABQABgAIAAAAIQCmcb0rwgAAANsAAAAPAAAA&#10;AAAAAAAAAAAAAAcCAABkcnMvZG93bnJldi54bWxQSwUGAAAAAAMAAwC3AAAA9gIAAAAA&#10;" path="m,480l,210,270,r,270l,480xe" filled="f" strokeweight=".26422mm">
                  <v:path arrowok="t" o:connecttype="custom" o:connectlocs="0,-4163;0,-4433;270,-4643;270,-4373;0,-4163" o:connectangles="0,0,0,0,0"/>
                </v:shape>
                <v:rect id="Rectangle 81" o:spid="_x0000_s1040" style="position:absolute;left:3621;top:-4434;width:79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gewQAAANsAAAAPAAAAZHJzL2Rvd25yZXYueG1sRE9La8JA&#10;EL4X/A/LCL01m5RaJHUNaql49EXb45Ads9HsbJpdNf33XUHobT6+50yK3jbiQp2vHSvIkhQEcel0&#10;zZWC/e7jaQzCB2SNjWNS8EseiungYYK5dlfe0GUbKhFD2OeowITQ5lL60pBFn7iWOHIH11kMEXaV&#10;1B1eY7ht5HOavkqLNccGgy0tDJWn7dkq+F5/fc6NXVM/Gvnlz8q+uyw9KvU47GdvIAL14V98d690&#10;nP8Ct1/iAXL6BwAA//8DAFBLAQItABQABgAIAAAAIQDb4fbL7gAAAIUBAAATAAAAAAAAAAAAAAAA&#10;AAAAAABbQ29udGVudF9UeXBlc10ueG1sUEsBAi0AFAAGAAgAAAAhAFr0LFu/AAAAFQEAAAsAAAAA&#10;AAAAAAAAAAAAHwEAAF9yZWxzLy5yZWxzUEsBAi0AFAAGAAgAAAAhAJcvSB7BAAAA2wAAAA8AAAAA&#10;AAAAAAAAAAAABwIAAGRycy9kb3ducmV2LnhtbFBLBQYAAAAAAwADALcAAAD1AgAAAAA=&#10;" fillcolor="yellow" stroked="f"/>
                <v:rect id="Rectangle 80" o:spid="_x0000_s1041" style="position:absolute;left:3621;top:-4434;width:79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NtwwAAANsAAAAPAAAAZHJzL2Rvd25yZXYueG1sRI/NasMw&#10;EITvhb6D2EJutZxASnGthBIoySkQ14Ect9bGMrVWrqX45+2jQqG3XWZ2vtl8O9lWDNT7xrGCZZKC&#10;IK6cbrhWUH5+PL+C8AFZY+uYFMzkYbt5fMgx027kEw1FqEUMYZ+hAhNCl0npK0MWfeI64qhdXW8x&#10;xLWvpe5xjOG2las0fZEWG44Egx3tDFXfxc1Grr3KeT/8fIVzXTbm6NxcXg5KLZ6m9zcQgabwb/67&#10;PuhYfw2/v8QB5OYOAAD//wMAUEsBAi0AFAAGAAgAAAAhANvh9svuAAAAhQEAABMAAAAAAAAAAAAA&#10;AAAAAAAAAFtDb250ZW50X1R5cGVzXS54bWxQSwECLQAUAAYACAAAACEAWvQsW78AAAAVAQAACwAA&#10;AAAAAAAAAAAAAAAfAQAAX3JlbHMvLnJlbHNQSwECLQAUAAYACAAAACEADllDbcMAAADbAAAADwAA&#10;AAAAAAAAAAAAAAAHAgAAZHJzL2Rvd25yZXYueG1sUEsFBgAAAAADAAMAtwAAAPcCAAAAAA==&#10;" filled="f" strokeweight=".26422mm"/>
                <v:shape id="Freeform 79" o:spid="_x0000_s1042" style="position:absolute;left:3621;top:-4643;width:1065;height:210;visibility:visible;mso-wrap-style:square;v-text-anchor:top" coordsize="10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Y/wgAAANsAAAAPAAAAZHJzL2Rvd25yZXYueG1sRE9Na8JA&#10;EL0X/A/LCN7qxh6MRFcRQbAl0BrjfcyOSTA7G7LbGPvru4WCt3m8z1ltBtOInjpXW1Ywm0YgiAur&#10;ay4V5Kf96wKE88gaG8uk4EEONuvRywoTbe98pD7zpQgh7BJUUHnfJlK6oiKDbmpb4sBdbWfQB9iV&#10;Und4D+GmkW9RNJcGaw4NFba0q6i4Zd9GwZe8vPs6j2Mq0+3i8yM9/0THmVKT8bBdgvA0+Kf4333Q&#10;Yf4c/n4JB8j1LwAAAP//AwBQSwECLQAUAAYACAAAACEA2+H2y+4AAACFAQAAEwAAAAAAAAAAAAAA&#10;AAAAAAAAW0NvbnRlbnRfVHlwZXNdLnhtbFBLAQItABQABgAIAAAAIQBa9CxbvwAAABUBAAALAAAA&#10;AAAAAAAAAAAAAB8BAABfcmVscy8ucmVsc1BLAQItABQABgAIAAAAIQDi0lY/wgAAANsAAAAPAAAA&#10;AAAAAAAAAAAAAAcCAABkcnMvZG93bnJldi54bWxQSwUGAAAAAAMAAwC3AAAA9gIAAAAA&#10;" path="m1065,l270,,,210r795,l1065,xe" fillcolor="#bebe00" stroked="f">
                  <v:path arrowok="t" o:connecttype="custom" o:connectlocs="1065,-4643;270,-4643;0,-4433;795,-4433;1065,-4643" o:connectangles="0,0,0,0,0"/>
                </v:shape>
                <v:shape id="Freeform 78" o:spid="_x0000_s1043" style="position:absolute;left:3621;top:-4643;width:1065;height:210;visibility:visible;mso-wrap-style:square;v-text-anchor:top" coordsize="10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rewgAAANsAAAAPAAAAZHJzL2Rvd25yZXYueG1sRE9NawIx&#10;EL0X/A9hhF5Es1WwujVKKVh6EESr4HG6GTfBzWTZRF3/vRGE3ubxPme2aF0lLtQE61nB2yADQVx4&#10;bblUsPtd9icgQkTWWHkmBTcKsJh3XmaYa3/lDV22sRQphEOOCkyMdS5lKAw5DANfEyfu6BuHMcGm&#10;lLrBawp3lRxm2Vg6tJwaDNb0Zag4bc9OQa9dT79Nb/1324+sPZ0P1Wp4XCr12m0/P0BEauO/+On+&#10;0Wn+Ozx+SQfI+R0AAP//AwBQSwECLQAUAAYACAAAACEA2+H2y+4AAACFAQAAEwAAAAAAAAAAAAAA&#10;AAAAAAAAW0NvbnRlbnRfVHlwZXNdLnhtbFBLAQItABQABgAIAAAAIQBa9CxbvwAAABUBAAALAAAA&#10;AAAAAAAAAAAAAB8BAABfcmVscy8ucmVsc1BLAQItABQABgAIAAAAIQASZyrewgAAANsAAAAPAAAA&#10;AAAAAAAAAAAAAAcCAABkcnMvZG93bnJldi54bWxQSwUGAAAAAAMAAwC3AAAA9gIAAAAA&#10;" path="m795,210l1065,,270,,,210r795,xe" filled="f" strokeweight=".26422mm">
                  <v:path arrowok="t" o:connecttype="custom" o:connectlocs="795,-4433;1065,-4643;270,-4643;0,-4433;795,-4433" o:connectangles="0,0,0,0,0"/>
                </v:shape>
                <v:shape id="Freeform 77" o:spid="_x0000_s1044" style="position:absolute;left:6396;top:-4508;width:285;height:3403;visibility:visible;mso-wrap-style:square;v-text-anchor:top" coordsize="285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BbSxQAAANsAAAAPAAAAZHJzL2Rvd25yZXYueG1sRI9Ba8JA&#10;EIXvhf6HZQpeSt0opS3RVVpB6aWHqlCPY3aSDWZnQ3Zj4r/vHAq9zfDevPfNcj36Rl2pi3VgA7Np&#10;Boq4CLbmysDxsH16AxUTssUmMBm4UYT16v5uibkNA3/TdZ8qJSEcczTgUmpzrWPhyGOchpZYtDJ0&#10;HpOsXaVth4OE+0bPs+xFe6xZGhy2tHFUXPa9N3AOz27o567clh+zn9PXrj++8qMxk4fxfQEq0Zj+&#10;zX/Xn1bwBVZ+kQH06hcAAP//AwBQSwECLQAUAAYACAAAACEA2+H2y+4AAACFAQAAEwAAAAAAAAAA&#10;AAAAAAAAAAAAW0NvbnRlbnRfVHlwZXNdLnhtbFBLAQItABQABgAIAAAAIQBa9CxbvwAAABUBAAAL&#10;AAAAAAAAAAAAAAAAAB8BAABfcmVscy8ucmVsc1BLAQItABQABgAIAAAAIQAo+BbSxQAAANsAAAAP&#10;AAAAAAAAAAAAAAAAAAcCAABkcnMvZG93bnJldi54bWxQSwUGAAAAAAMAAwC3AAAA+QIAAAAA&#10;" path="m285,l,210,,3402,285,3193,285,xe" fillcolor="#00667f" stroked="f">
                  <v:path arrowok="t" o:connecttype="custom" o:connectlocs="285,-4508;0,-4298;0,-1106;285,-1315;285,-4508" o:connectangles="0,0,0,0,0"/>
                </v:shape>
                <v:shape id="Freeform 76" o:spid="_x0000_s1045" style="position:absolute;left:6396;top:-4508;width:285;height:3403;visibility:visible;mso-wrap-style:square;v-text-anchor:top" coordsize="285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WXwQAAANsAAAAPAAAAZHJzL2Rvd25yZXYueG1sRE9Ni8Iw&#10;EL0L+x/CLHjTdBXFraaisoKCHup68Dg0s21pMylNVuu/N4LgbR7vcxbLztTiSq0rLSv4GkYgiDOr&#10;S84VnH+3gxkI55E11pZJwZ0cLJOP3gJjbW+c0vXkcxFC2MWooPC+iaV0WUEG3dA2xIH7s61BH2Cb&#10;S93iLYSbWo6iaCoNlhwaCmxoU1BWnf6Ngh9Mj9W5nuyj8jJZj6cdm+wwVqr/2a3mIDx1/i1+uXc6&#10;zP+G5y/hAJk8AAAA//8DAFBLAQItABQABgAIAAAAIQDb4fbL7gAAAIUBAAATAAAAAAAAAAAAAAAA&#10;AAAAAABbQ29udGVudF9UeXBlc10ueG1sUEsBAi0AFAAGAAgAAAAhAFr0LFu/AAAAFQEAAAsAAAAA&#10;AAAAAAAAAAAAHwEAAF9yZWxzLy5yZWxzUEsBAi0AFAAGAAgAAAAhAMhWZZfBAAAA2wAAAA8AAAAA&#10;AAAAAAAAAAAABwIAAGRycy9kb3ducmV2LnhtbFBLBQYAAAAAAwADALcAAAD1AgAAAAA=&#10;" path="m,3402l,210,285,r,3193l,3402xe" filled="f" strokeweight=".26422mm">
                  <v:path arrowok="t" o:connecttype="custom" o:connectlocs="0,-1106;0,-4298;285,-4508;285,-1315;0,-1106" o:connectangles="0,0,0,0,0"/>
                </v:shape>
                <v:rect id="Rectangle 75" o:spid="_x0000_s1046" style="position:absolute;left:5601;top:-4299;width:79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1LTvAAAANsAAAAPAAAAZHJzL2Rvd25yZXYueG1sRE+9CsIw&#10;EN4F3yGc4KapDiLVKCKIioNaBdezOdticylNtPXtzSA4fnz/82VrSvGm2hWWFYyGEQji1OqCMwXX&#10;y2YwBeE8ssbSMin4kIPlotuZY6xtw2d6Jz4TIYRdjApy76tYSpfmZNANbUUcuIetDfoA60zqGpsQ&#10;bko5jqKJNFhwaMixonVO6TN5GQVlWyWj9f721OQex+3nfqDmdFCq32tXMxCeWv8X/9w7rWAc1ocv&#10;4QfIxRcAAP//AwBQSwECLQAUAAYACAAAACEA2+H2y+4AAACFAQAAEwAAAAAAAAAAAAAAAAAAAAAA&#10;W0NvbnRlbnRfVHlwZXNdLnhtbFBLAQItABQABgAIAAAAIQBa9CxbvwAAABUBAAALAAAAAAAAAAAA&#10;AAAAAB8BAABfcmVscy8ucmVsc1BLAQItABQABgAIAAAAIQB7b1LTvAAAANsAAAAPAAAAAAAAAAAA&#10;AAAAAAcCAABkcnMvZG93bnJldi54bWxQSwUGAAAAAAMAAwC3AAAA8AIAAAAA&#10;" fillcolor="#0cf" stroked="f"/>
                <v:rect id="Rectangle 74" o:spid="_x0000_s1047" style="position:absolute;left:5601;top:-4299;width:795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o/TwQAAANsAAAAPAAAAZHJzL2Rvd25yZXYueG1sRI/NisIw&#10;FIX3gu8QrjA7TXUxSG0UGRjGlTBaweW1uTbF5qbTxNq+/UQQXB7Oz8fJNr2tRUetrxwrmM8SEMSF&#10;0xWXCvLj93QJwgdkjbVjUjCQh816PMow1e7Bv9QdQiniCPsUFZgQmlRKXxiy6GeuIY7e1bUWQ5Rt&#10;KXWLjzhua7lIkk9pseJIMNjQl6HidrjbyLVXOfx0f5dwKvPK7J0b8vNOqY9Jv12BCNSHd/jV3mkF&#10;izk8v8QfINf/AAAA//8DAFBLAQItABQABgAIAAAAIQDb4fbL7gAAAIUBAAATAAAAAAAAAAAAAAAA&#10;AAAAAABbQ29udGVudF9UeXBlc10ueG1sUEsBAi0AFAAGAAgAAAAhAFr0LFu/AAAAFQEAAAsAAAAA&#10;AAAAAAAAAAAAHwEAAF9yZWxzLy5yZWxzUEsBAi0AFAAGAAgAAAAhAL8Oj9PBAAAA2wAAAA8AAAAA&#10;AAAAAAAAAAAABwIAAGRycy9kb3ducmV2LnhtbFBLBQYAAAAAAwADALcAAAD1AgAAAAA=&#10;" filled="f" strokeweight=".2642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48" type="#_x0000_t75" style="position:absolute;left:6388;top:-4651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HCwgAAANsAAAAPAAAAZHJzL2Rvd25yZXYueG1sRI9Ba8JA&#10;FITvgv9heUJvZpMcRFJXKYoieKoVz4/d1yQ1+zburib9991CocdhZr5hVpvRduJJPrSOFRRZDoJY&#10;O9NyreDysZ8vQYSIbLBzTAq+KcBmPZ2ssDJu4Hd6nmMtEoRDhQqaGPtKyqAbshgy1xMn79N5izFJ&#10;X0vjcUhw28kyzxfSYstpocGetg3p2/lhFeji6neHYTecClvcvu7tcnu8aKVeZuPbK4hIY/wP/7WP&#10;RkFZwu+X9APk+gcAAP//AwBQSwECLQAUAAYACAAAACEA2+H2y+4AAACFAQAAEwAAAAAAAAAAAAAA&#10;AAAAAAAAW0NvbnRlbnRfVHlwZXNdLnhtbFBLAQItABQABgAIAAAAIQBa9CxbvwAAABUBAAALAAAA&#10;AAAAAAAAAAAAAB8BAABfcmVscy8ucmVsc1BLAQItABQABgAIAAAAIQAr0CHCwgAAANsAAAAPAAAA&#10;AAAAAAAAAAAAAAcCAABkcnMvZG93bnJldi54bWxQSwUGAAAAAAMAAwC3AAAA9gIAAAAA&#10;">
                  <v:imagedata r:id="rId8" o:title=""/>
                </v:shape>
                <v:rect id="Rectangle 72" o:spid="_x0000_s1049" style="position:absolute;left:5601;top:-4434;width:79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rXwwAAANsAAAAPAAAAZHJzL2Rvd25yZXYueG1sRI9Pa8JA&#10;FMTvhX6H5Qm91Y0Wi0TXYFsqHv2Henxkn9lo9m2aXWP67buC0OMwM79hpllnK9FS40vHCgb9BARx&#10;7nTJhYLd9vt1DMIHZI2VY1LwSx6y2fPTFFPtbrymdhMKESHsU1RgQqhTKX1uyKLvu5o4eifXWAxR&#10;NoXUDd4i3FZymCTv0mLJccFgTZ+G8svmahUcV4f9h7Er6kYjv/hZ2i83SM5KvfS6+QREoC78hx/t&#10;pVYwfIP7l/gD5OwPAAD//wMAUEsBAi0AFAAGAAgAAAAhANvh9svuAAAAhQEAABMAAAAAAAAAAAAA&#10;AAAAAAAAAFtDb250ZW50X1R5cGVzXS54bWxQSwECLQAUAAYACAAAACEAWvQsW78AAAAVAQAACwAA&#10;AAAAAAAAAAAAAAAfAQAAX3JlbHMvLnJlbHNQSwECLQAUAAYACAAAACEA1qoa18MAAADbAAAADwAA&#10;AAAAAAAAAAAAAAAHAgAAZHJzL2Rvd25yZXYueG1sUEsFBgAAAAADAAMAtwAAAPcCAAAAAA==&#10;" fillcolor="yellow" stroked="f"/>
                <v:rect id="Rectangle 71" o:spid="_x0000_s1050" style="position:absolute;left:5601;top:-4434;width:79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xLwQAAANsAAAAPAAAAZHJzL2Rvd25yZXYueG1sRI/NisIw&#10;FIX3wrxDuMLsNFUGkWoUEURXA2qFWd5prk2xuek0mdq+vREEl4fz83GW685WoqXGl44VTMYJCOLc&#10;6ZILBdl5N5qD8AFZY+WYFPTkYb36GCwx1e7OR2pPoRBxhH2KCkwIdSqlzw1Z9GNXE0fv6hqLIcqm&#10;kLrBexy3lZwmyUxaLDkSDNa0NZTfTv82cu1V9vv27zdciqw038712c9Bqc9ht1mACNSFd/jVPmgF&#10;0y94fok/QK4eAAAA//8DAFBLAQItABQABgAIAAAAIQDb4fbL7gAAAIUBAAATAAAAAAAAAAAAAAAA&#10;AAAAAABbQ29udGVudF9UeXBlc10ueG1sUEsBAi0AFAAGAAgAAAAhAFr0LFu/AAAAFQEAAAsAAAAA&#10;AAAAAAAAAAAAHwEAAF9yZWxzLy5yZWxzUEsBAi0AFAAGAAgAAAAhAK95LEvBAAAA2wAAAA8AAAAA&#10;AAAAAAAAAAAABwIAAGRycy9kb3ducmV2LnhtbFBLBQYAAAAAAwADALcAAAD1AgAAAAA=&#10;" filled="f" strokeweight=".26422mm"/>
                <v:shape id="Freeform 70" o:spid="_x0000_s1051" style="position:absolute;left:5601;top:-4643;width:1080;height:210;visibility:visible;mso-wrap-style:square;v-text-anchor:top" coordsize="108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2vWxAAAANsAAAAPAAAAZHJzL2Rvd25yZXYueG1sRI9Ba8JA&#10;FITvBf/D8gRvzabRakldRQWLBcE2lp4f2ddkMfs2ZLca/71bKHgcZuYbZr7sbSPO1HnjWMFTkoIg&#10;Lp02XCn4Om4fX0D4gKyxcUwKruRhuRg8zDHX7sKfdC5CJSKEfY4K6hDaXEpf1mTRJ64ljt6P6yyG&#10;KLtK6g4vEW4bmaXpVFo0HBdqbGlTU3kqfq2Cj3HLh77ZH9aZMxOznb0V4f1bqdGwX72CCNSHe/i/&#10;vdMKsmf4+xJ/gFzcAAAA//8DAFBLAQItABQABgAIAAAAIQDb4fbL7gAAAIUBAAATAAAAAAAAAAAA&#10;AAAAAAAAAABbQ29udGVudF9UeXBlc10ueG1sUEsBAi0AFAAGAAgAAAAhAFr0LFu/AAAAFQEAAAsA&#10;AAAAAAAAAAAAAAAAHwEAAF9yZWxzLy5yZWxzUEsBAi0AFAAGAAgAAAAhAEd/a9bEAAAA2wAAAA8A&#10;AAAAAAAAAAAAAAAABwIAAGRycy9kb3ducmV2LnhtbFBLBQYAAAAAAwADALcAAAD4AgAAAAA=&#10;" path="m1080,l285,,,210r795,l1080,xe" fillcolor="#bebe00" stroked="f">
                  <v:path arrowok="t" o:connecttype="custom" o:connectlocs="1080,-4643;285,-4643;0,-4433;795,-4433;1080,-4643" o:connectangles="0,0,0,0,0"/>
                </v:shape>
                <v:shape id="Freeform 69" o:spid="_x0000_s1052" style="position:absolute;left:5601;top:-4643;width:1080;height:210;visibility:visible;mso-wrap-style:square;v-text-anchor:top" coordsize="108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aWxQAAANsAAAAPAAAAZHJzL2Rvd25yZXYueG1sRI9Ba8JA&#10;FITvgv9heUIvRTcGDJpmIyIt7ali2kOPj+wziWbfhuw2pv31XaHgcZiZb5hsO5pWDNS7xrKC5SIC&#10;QVxa3XCl4PPjZb4G4TyyxtYyKfghB9t8Oskw1fbKRxoKX4kAYZeigtr7LpXSlTUZdAvbEQfvZHuD&#10;Psi+krrHa4CbVsZRlEiDDYeFGjva11Reim+j4HdlH1/Pq+aQmOev+F1uBlyak1IPs3H3BMLT6O/h&#10;//abVhAncPsSfoDM/wAAAP//AwBQSwECLQAUAAYACAAAACEA2+H2y+4AAACFAQAAEwAAAAAAAAAA&#10;AAAAAAAAAAAAW0NvbnRlbnRfVHlwZXNdLnhtbFBLAQItABQABgAIAAAAIQBa9CxbvwAAABUBAAAL&#10;AAAAAAAAAAAAAAAAAB8BAABfcmVscy8ucmVsc1BLAQItABQABgAIAAAAIQCukzaWxQAAANsAAAAP&#10;AAAAAAAAAAAAAAAAAAcCAABkcnMvZG93bnJldi54bWxQSwUGAAAAAAMAAwC3AAAA+QIAAAAA&#10;" path="m795,210l1080,,285,,,210r795,xe" filled="f" strokeweight=".26422mm">
                  <v:path arrowok="t" o:connecttype="custom" o:connectlocs="795,-4433;1080,-4643;285,-4643;0,-4433;795,-4433" o:connectangles="0,0,0,0,0"/>
                </v:shape>
                <v:shape id="Freeform 68" o:spid="_x0000_s1053" style="position:absolute;left:8390;top:-4374;width:270;height:3268;visibility:visible;mso-wrap-style:square;v-text-anchor:top" coordsize="270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GQwwAAANsAAAAPAAAAZHJzL2Rvd25yZXYueG1sRI9Ba8JA&#10;FITvQv/D8gq96UYPNkRXEUEIUpCkRXp8ZJ/ZYPZt2F01/fddodDjMDPfMOvtaHtxJx86xwrmswwE&#10;ceN0x62Cr8/DNAcRIrLG3jEp+KEA283LZI2Fdg+u6F7HViQIhwIVmBiHQsrQGLIYZm4gTt7FeYsx&#10;Sd9K7fGR4LaXiyxbSosdpwWDA+0NNdf6ZhV8UH7w1TEv6VxXplyeTHP+Nkq9vY67FYhIY/wP/7VL&#10;rWDxDs8v6QfIzS8AAAD//wMAUEsBAi0AFAAGAAgAAAAhANvh9svuAAAAhQEAABMAAAAAAAAAAAAA&#10;AAAAAAAAAFtDb250ZW50X1R5cGVzXS54bWxQSwECLQAUAAYACAAAACEAWvQsW78AAAAVAQAACwAA&#10;AAAAAAAAAAAAAAAfAQAAX3JlbHMvLnJlbHNQSwECLQAUAAYACAAAACEAJcJxkMMAAADbAAAADwAA&#10;AAAAAAAAAAAAAAAHAgAAZHJzL2Rvd25yZXYueG1sUEsFBgAAAAADAAMAtwAAAPcCAAAAAA==&#10;" path="m269,l,210,,3267,269,3058,269,xe" fillcolor="#00667f" stroked="f">
                  <v:path arrowok="t" o:connecttype="custom" o:connectlocs="269,-4373;0,-4163;0,-1106;269,-1315;269,-4373" o:connectangles="0,0,0,0,0"/>
                </v:shape>
                <v:shape id="Freeform 67" o:spid="_x0000_s1054" style="position:absolute;left:8390;top:-4374;width:270;height:3268;visibility:visible;mso-wrap-style:square;v-text-anchor:top" coordsize="270,3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/pwQAAANsAAAAPAAAAZHJzL2Rvd25yZXYueG1sRE+7asMw&#10;FN0L+QdxA90auQaX4kY2IWCcoUsekI4X68Yyta6Mpdhuvz4aCh0P570tF9uLiUbfOVbwuklAEDdO&#10;d9wquJyrl3cQPiBr7B2Tgh/yUBarpy3m2s18pOkUWhFD2OeowIQw5FL6xpBFv3EDceRubrQYIhxb&#10;qUecY7jtZZokb9Jix7HB4EB7Q8336W4VdHv9W9/q7OvTXE21G0KWpjZT6nm97D5ABFrCv/jPfdAK&#10;0jg2fok/QBYPAAAA//8DAFBLAQItABQABgAIAAAAIQDb4fbL7gAAAIUBAAATAAAAAAAAAAAAAAAA&#10;AAAAAABbQ29udGVudF9UeXBlc10ueG1sUEsBAi0AFAAGAAgAAAAhAFr0LFu/AAAAFQEAAAsAAAAA&#10;AAAAAAAAAAAAHwEAAF9yZWxzLy5yZWxzUEsBAi0AFAAGAAgAAAAhAJJ8T+nBAAAA2wAAAA8AAAAA&#10;AAAAAAAAAAAABwIAAGRycy9kb3ducmV2LnhtbFBLBQYAAAAAAwADALcAAAD1AgAAAAA=&#10;" path="m,3267l,210,269,r,3058l,3267xe" filled="f" strokeweight=".26422mm">
                  <v:path arrowok="t" o:connecttype="custom" o:connectlocs="0,-1106;0,-4163;269,-4373;269,-1315;0,-1106" o:connectangles="0,0,0,0,0"/>
                </v:shape>
                <v:rect id="Rectangle 66" o:spid="_x0000_s1055" style="position:absolute;left:7595;top:-4164;width:795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tOwwAAANsAAAAPAAAAZHJzL2Rvd25yZXYueG1sRI9Bi8Iw&#10;FITvgv8hPGFvmtqD7FajiCAqHna3Cl6fzbMtNi+liW3995sFweMwM98wi1VvKtFS40rLCqaTCARx&#10;ZnXJuYLzaTv+BOE8ssbKMil4koPVcjhYYKJtx7/Upj4XAcIuQQWF93UipcsKMugmtiYO3s02Bn2Q&#10;TS51g12Am0rGUTSTBksOCwXWtCkou6cPo6Dq63S6OVzumtzte/e8Hqn7OSr1MerXcxCeev8Ov9p7&#10;rSD+gv8v4QfI5R8AAAD//wMAUEsBAi0AFAAGAAgAAAAhANvh9svuAAAAhQEAABMAAAAAAAAAAAAA&#10;AAAAAAAAAFtDb250ZW50X1R5cGVzXS54bWxQSwECLQAUAAYACAAAACEAWvQsW78AAAAVAQAACwAA&#10;AAAAAAAAAAAAAAAfAQAAX3JlbHMvLnJlbHNQSwECLQAUAAYACAAAACEA6lX7TsMAAADbAAAADwAA&#10;AAAAAAAAAAAAAAAHAgAAZHJzL2Rvd25yZXYueG1sUEsFBgAAAAADAAMAtwAAAPcCAAAAAA==&#10;" fillcolor="#0cf" stroked="f"/>
                <v:rect id="Rectangle 65" o:spid="_x0000_s1056" style="position:absolute;left:7595;top:-4164;width:795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yVvwAAANsAAAAPAAAAZHJzL2Rvd25yZXYueG1sRE9Na8JA&#10;EL0L/odlCt500xaKpK5SCqWeCmoEj2N2zIZmZ2N2G5N/3zkIHh/ve7UZfKN66mId2MDzIgNFXAZb&#10;c2WgOHzNl6BiQrbYBCYDI0XYrKeTFeY23HhH/T5VSkI45mjApdTmWsfSkce4CC2xcJfQeUwCu0rb&#10;Dm8S7hv9kmVv2mPN0uCwpU9H5e/+z0uvv+jxu7+e07EqavcTwlictsbMnoaPd1CJhvQQ391ba+BV&#10;1ssX+QF6/Q8AAP//AwBQSwECLQAUAAYACAAAACEA2+H2y+4AAACFAQAAEwAAAAAAAAAAAAAAAAAA&#10;AAAAW0NvbnRlbnRfVHlwZXNdLnhtbFBLAQItABQABgAIAAAAIQBa9CxbvwAAABUBAAALAAAAAAAA&#10;AAAAAAAAAB8BAABfcmVscy8ucmVsc1BLAQItABQABgAIAAAAIQBVm7yVvwAAANsAAAAPAAAAAAAA&#10;AAAAAAAAAAcCAABkcnMvZG93bnJldi54bWxQSwUGAAAAAAMAAwC3AAAA8wIAAAAA&#10;" filled="f" strokeweight=".26422mm"/>
                <v:shape id="Freeform 64" o:spid="_x0000_s1057" style="position:absolute;left:8390;top:-4643;width:270;height:480;visibility:visible;mso-wrap-style:square;v-text-anchor:top" coordsize="27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oRwwAAANsAAAAPAAAAZHJzL2Rvd25yZXYueG1sRI/disIw&#10;FITvhX2HcBa8EU1VkKUaZVcQFkHwZ6G3h+bYFpuTmmS1fXsjCF4OM/MNs1i1phY3cr6yrGA8SkAQ&#10;51ZXXCj4O22GXyB8QNZYWyYFHXlYLT96C0y1vfOBbsdQiAhhn6KCMoQmldLnJRn0I9sQR+9sncEQ&#10;pSukdniPcFPLSZLMpMGK40KJDa1Lyi/Hf6PA79su22V267rMbLIr/wxwf1Cq/9l+z0EEasM7/Gr/&#10;agXTMTy/xB8glw8AAAD//wMAUEsBAi0AFAAGAAgAAAAhANvh9svuAAAAhQEAABMAAAAAAAAAAAAA&#10;AAAAAAAAAFtDb250ZW50X1R5cGVzXS54bWxQSwECLQAUAAYACAAAACEAWvQsW78AAAAVAQAACwAA&#10;AAAAAAAAAAAAAAAfAQAAX3JlbHMvLnJlbHNQSwECLQAUAAYACAAAACEA5L8aEcMAAADbAAAADwAA&#10;AAAAAAAAAAAAAAAHAgAAZHJzL2Rvd25yZXYueG1sUEsFBgAAAAADAAMAtwAAAPcCAAAAAA==&#10;" path="m269,l,210,,480,269,270,269,xe" fillcolor="#7f7f00" stroked="f">
                  <v:path arrowok="t" o:connecttype="custom" o:connectlocs="269,-4643;0,-4433;0,-4163;269,-4373;269,-4643" o:connectangles="0,0,0,0,0"/>
                </v:shape>
                <v:shape id="Freeform 63" o:spid="_x0000_s1058" style="position:absolute;left:8390;top:-4643;width:270;height:480;visibility:visible;mso-wrap-style:square;v-text-anchor:top" coordsize="27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TQxQAAANsAAAAPAAAAZHJzL2Rvd25yZXYueG1sRI9Ba8JA&#10;FITvBf/D8oReim5UCDa6iqQtiBSxWur1kX0mwezbkF1j/PeuUPA4zMw3zHzZmUq01LjSsoLRMAJB&#10;nFldcq7g9/A1mIJwHlljZZkU3MjBctF7mWOi7ZV/qN37XAQIuwQVFN7XiZQuK8igG9qaOHgn2xj0&#10;QTa51A1eA9xUchxFsTRYclgosKa0oOy8vxgFlzfp2uPfe1xuvrfRbveZfvg4Veq1361mIDx1/hn+&#10;b6+1gskYHl/CD5CLOwAAAP//AwBQSwECLQAUAAYACAAAACEA2+H2y+4AAACFAQAAEwAAAAAAAAAA&#10;AAAAAAAAAAAAW0NvbnRlbnRfVHlwZXNdLnhtbFBLAQItABQABgAIAAAAIQBa9CxbvwAAABUBAAAL&#10;AAAAAAAAAAAAAAAAAB8BAABfcmVscy8ucmVsc1BLAQItABQABgAIAAAAIQCCiETQxQAAANsAAAAP&#10;AAAAAAAAAAAAAAAAAAcCAABkcnMvZG93bnJldi54bWxQSwUGAAAAAAMAAwC3AAAA+QIAAAAA&#10;" path="m,480l,210,269,r,270l,480xe" filled="f" strokeweight=".26422mm">
                  <v:path arrowok="t" o:connecttype="custom" o:connectlocs="0,-4163;0,-4433;269,-4643;269,-4373;0,-4163" o:connectangles="0,0,0,0,0"/>
                </v:shape>
                <v:rect id="Rectangle 62" o:spid="_x0000_s1059" style="position:absolute;left:7595;top:-4434;width:79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4wKwwAAANsAAAAPAAAAZHJzL2Rvd25yZXYueG1sRI9BawIx&#10;FITvQv9DeIK3blbFIlujWMXi0arYHh+b183q5mXdpLr+e1MQPA4z8w0zmbW2EhdqfOlYQT9JQRDn&#10;TpdcKNjvVq9jED4ga6wck4IbeZhNXzoTzLS78hddtqEQEcI+QwUmhDqT0ueGLPrE1cTR+3WNxRBl&#10;U0jd4DXCbSUHafomLZYcFwzWtDCUn7Z/VsHP5vvwYeyG2tHIf57Xdun66VGpXredv4MI1IZn+NFe&#10;awXDIfx/iT9ATu8AAAD//wMAUEsBAi0AFAAGAAgAAAAhANvh9svuAAAAhQEAABMAAAAAAAAAAAAA&#10;AAAAAAAAAFtDb250ZW50X1R5cGVzXS54bWxQSwECLQAUAAYACAAAACEAWvQsW78AAAAVAQAACwAA&#10;AAAAAAAAAAAAAAAfAQAAX3JlbHMvLnJlbHNQSwECLQAUAAYACAAAACEAU3OMCsMAAADbAAAADwAA&#10;AAAAAAAAAAAAAAAHAgAAZHJzL2Rvd25yZXYueG1sUEsFBgAAAAADAAMAtwAAAPcCAAAAAA==&#10;" fillcolor="yellow" stroked="f"/>
                <v:rect id="Rectangle 61" o:spid="_x0000_s1060" style="position:absolute;left:7595;top:-4434;width:79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qWwgAAANsAAAAPAAAAZHJzL2Rvd25yZXYueG1sRI9fa8Iw&#10;FMXfBb9DuIJvNlXHGJ1RRBj6JOgq7PGuuTbF5qZrYm2/vRkM9ng4f36c1aa3teio9ZVjBfMkBUFc&#10;OF1xqSD//Ji9gfABWWPtmBQM5GGzHo9WmGn34BN151CKOMI+QwUmhCaT0heGLPrENcTRu7rWYoiy&#10;LaVu8RHHbS0XafoqLVYcCQYb2hkqbue7jVx7lcO++/kOlzKvzNG5If86KDWd9Nt3EIH68B/+ax+0&#10;guUL/H6JP0CunwAAAP//AwBQSwECLQAUAAYACAAAACEA2+H2y+4AAACFAQAAEwAAAAAAAAAAAAAA&#10;AAAAAAAAW0NvbnRlbnRfVHlwZXNdLnhtbFBLAQItABQABgAIAAAAIQBa9CxbvwAAABUBAAALAAAA&#10;AAAAAAAAAAAAAB8BAABfcmVscy8ucmVsc1BLAQItABQABgAIAAAAIQAqoLqWwgAAANsAAAAPAAAA&#10;AAAAAAAAAAAAAAcCAABkcnMvZG93bnJldi54bWxQSwUGAAAAAAMAAwC3AAAA9gIAAAAA&#10;" filled="f" strokeweight=".26422mm"/>
                <v:shape id="Freeform 60" o:spid="_x0000_s1061" style="position:absolute;left:7595;top:-4643;width:1065;height:210;visibility:visible;mso-wrap-style:square;v-text-anchor:top" coordsize="10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QoxAAAANsAAAAPAAAAZHJzL2Rvd25yZXYueG1sRI/disIw&#10;FITvF/YdwhG8W1MVrVSjyILgLoI/q/fH5tgWm5PSRK0+vRGEvRxm5htmMmtMKa5Uu8Kygm4nAkGc&#10;Wl1wpmD/t/gagXAeWWNpmRTcycFs+vkxwUTbG2/puvOZCBB2CSrIva8SKV2ak0HXsRVx8E62NuiD&#10;rDOpa7wFuCllL4qG0mDBYSHHir5zSs+7i1GwkccfX+zjmLLVfLT+XR0e0barVLvVzMcgPDX+P/xu&#10;L7WC/gBeX8IPkNMnAAAA//8DAFBLAQItABQABgAIAAAAIQDb4fbL7gAAAIUBAAATAAAAAAAAAAAA&#10;AAAAAAAAAABbQ29udGVudF9UeXBlc10ueG1sUEsBAi0AFAAGAAgAAAAhAFr0LFu/AAAAFQEAAAsA&#10;AAAAAAAAAAAAAAAAHwEAAF9yZWxzLy5yZWxzUEsBAi0AFAAGAAgAAAAhAFm1lCjEAAAA2wAAAA8A&#10;AAAAAAAAAAAAAAAABwIAAGRycy9kb3ducmV2LnhtbFBLBQYAAAAAAwADALcAAAD4AgAAAAA=&#10;" path="m1064,l270,,,210r795,l1064,xe" fillcolor="#bebe00" stroked="f">
                  <v:path arrowok="t" o:connecttype="custom" o:connectlocs="1064,-4643;270,-4643;0,-4433;795,-4433;1064,-4643" o:connectangles="0,0,0,0,0"/>
                </v:shape>
                <v:shape id="Freeform 59" o:spid="_x0000_s1062" style="position:absolute;left:7595;top:-4643;width:1065;height:210;visibility:visible;mso-wrap-style:square;v-text-anchor:top" coordsize="10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tMlxgAAANsAAAAPAAAAZHJzL2Rvd25yZXYueG1sRI9BawIx&#10;FITvhf6H8Aq9SM1WQezWrIhg6UGQqoUeXzdvN8HNy7KJ6/rvTaHgcZiZb5jFcnCN6KkL1rOC13EG&#10;grj02nKt4HjYvMxBhIissfFMCq4UYFk8Piww1/7CX9TvYy0ShEOOCkyMbS5lKA05DGPfEiev8p3D&#10;mGRXS93hJcFdIydZNpMOLacFgy2tDZWn/dkpGA27tw8z2v1ev6fWns4/zXZSbZR6fhpW7yAiDfEe&#10;/m9/agXTGfx9ST9AFjcAAAD//wMAUEsBAi0AFAAGAAgAAAAhANvh9svuAAAAhQEAABMAAAAAAAAA&#10;AAAAAAAAAAAAAFtDb250ZW50X1R5cGVzXS54bWxQSwECLQAUAAYACAAAACEAWvQsW78AAAAVAQAA&#10;CwAAAAAAAAAAAAAAAAAfAQAAX3JlbHMvLnJlbHNQSwECLQAUAAYACAAAACEANp7TJcYAAADbAAAA&#10;DwAAAAAAAAAAAAAAAAAHAgAAZHJzL2Rvd25yZXYueG1sUEsFBgAAAAADAAMAtwAAAPoCAAAAAA==&#10;" path="m795,210l1064,,270,,,210r795,xe" filled="f" strokeweight=".26422mm">
                  <v:path arrowok="t" o:connecttype="custom" o:connectlocs="795,-4433;1064,-4643;270,-4643;0,-4433;795,-4433" o:connectangles="0,0,0,0,0"/>
                </v:shape>
                <v:shape id="AutoShape 58" o:spid="_x0000_s1063" style="position:absolute;left:2752;top:-4284;width:6029;height:3403;visibility:visible;mso-wrap-style:square;v-text-anchor:top" coordsize="6029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rsxQAAANsAAAAPAAAAZHJzL2Rvd25yZXYueG1sRI9Ba8JA&#10;FITvBf/D8gRvdVOFKKmrVEHooYhGC/X2yD6TYPZtyG6T1F/vCkKPw8x8wyxWvalES40rLSt4G0cg&#10;iDOrS84VnI7b1zkI55E1VpZJwR85WC0HLwtMtO34QG3qcxEg7BJUUHhfJ1K6rCCDbmxr4uBdbGPQ&#10;B9nkUjfYBbip5CSKYmmw5LBQYE2bgrJr+msUpN3m66zP++/brp3w+jSPf46zWKnRsP94B+Gp9//h&#10;Z/tTK5jO4PEl/AC5vAMAAP//AwBQSwECLQAUAAYACAAAACEA2+H2y+4AAACFAQAAEwAAAAAAAAAA&#10;AAAAAAAAAAAAW0NvbnRlbnRfVHlwZXNdLnhtbFBLAQItABQABgAIAAAAIQBa9CxbvwAAABUBAAAL&#10;AAAAAAAAAAAAAAAAAB8BAABfcmVscy8ucmVsc1BLAQItABQABgAIAAAAIQCreZrsxQAAANsAAAAP&#10;AAAAAAAAAAAAAAAAAAcCAABkcnMvZG93bnJldi54bWxQSwUGAAAAAAMAAwC3AAAA+QIAAAAA&#10;" path="m60,3342l60,t,3342l,3342m60,2998r-60,m60,2668r-60,m60,2338r-60,m60,1993r-60,m60,1664r-60,m60,1334r-60,m60,1004r-60,m60,659l,659m60,330l,330m60,l,m60,3342r5968,m60,3342r,60m2055,3342r,60m4049,3342r,60m6028,3342r,60e" filled="f" strokeweight=".24pt">
                  <v:path arrowok="t" o:connecttype="custom" o:connectlocs="60,-941;60,-4283;60,-941;0,-941;60,-1285;0,-1285;60,-1615;0,-1615;60,-1945;0,-1945;60,-2290;0,-2290;60,-2619;0,-2619;60,-2949;0,-2949;60,-3279;0,-3279;60,-3624;0,-3624;60,-3953;0,-3953;60,-4283;0,-4283;60,-941;6028,-941;60,-941;60,-881;2055,-941;2055,-881;4049,-941;4049,-881;6028,-941;6028,-881" o:connectangles="0,0,0,0,0,0,0,0,0,0,0,0,0,0,0,0,0,0,0,0,0,0,0,0,0,0,0,0,0,0,0,0,0,0"/>
                </v:shape>
                <v:rect id="Rectangle 57" o:spid="_x0000_s1064" style="position:absolute;left:9950;top:-2845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6+vwAAANsAAAAPAAAAZHJzL2Rvd25yZXYueG1sRE9ba8Iw&#10;FH4f+B/CEfYyZuoKQ6pRhlAYAxlV935ojk1Zc1KS2Mu/Nw+DPX58991hsp0YyIfWsYL1KgNBXDvd&#10;cqPgeilfNyBCRNbYOSYFMwU47BdPOyy0G7mi4RwbkUI4FKjAxNgXUobakMWwcj1x4m7OW4wJ+kZq&#10;j2MKt518y7J3abHl1GCwp6Oh+vd8twrQnkqL+cvXTxm+57nKTL/OK6Wel9PHFkSkKf6L/9yfWkGe&#10;xqYv6QfI/QMAAP//AwBQSwECLQAUAAYACAAAACEA2+H2y+4AAACFAQAAEwAAAAAAAAAAAAAAAAAA&#10;AAAAW0NvbnRlbnRfVHlwZXNdLnhtbFBLAQItABQABgAIAAAAIQBa9CxbvwAAABUBAAALAAAAAAAA&#10;AAAAAAAAAB8BAABfcmVscy8ucmVsc1BLAQItABQABgAIAAAAIQDFtK6+vwAAANsAAAAPAAAAAAAA&#10;AAAAAAAAAAcCAABkcnMvZG93bnJldi54bWxQSwUGAAAAAAMAAwC3AAAA8wIAAAAA&#10;" fillcolor="#ffc" stroked="f"/>
                <v:rect id="Rectangle 56" o:spid="_x0000_s1065" style="position:absolute;left:9950;top:-2845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UIwgAAANsAAAAPAAAAZHJzL2Rvd25yZXYueG1sRI9fa8Iw&#10;FMXfBb9DuIJvNlVhbJ1RRBj6JOgq7PGuuTbF5qZrYm2/vRkM9ng4f36c1aa3teio9ZVjBfMkBUFc&#10;OF1xqSD//Ji9gvABWWPtmBQM5GGzHo9WmGn34BN151CKOMI+QwUmhCaT0heGLPrENcTRu7rWYoiy&#10;LaVu8RHHbS0XafoiLVYcCQYb2hkqbue7jVx7lcO++/kOlzKvzNG5If86KDWd9Nt3EIH68B/+ax+0&#10;guUb/H6JP0CunwAAAP//AwBQSwECLQAUAAYACAAAACEA2+H2y+4AAACFAQAAEwAAAAAAAAAAAAAA&#10;AAAAAAAAW0NvbnRlbnRfVHlwZXNdLnhtbFBLAQItABQABgAIAAAAIQBa9CxbvwAAABUBAAALAAAA&#10;AAAAAAAAAAAAAB8BAABfcmVscy8ucmVsc1BLAQItABQABgAIAAAAIQDEoRUIwgAAANsAAAAPAAAA&#10;AAAAAAAAAAAAAAcCAABkcnMvZG93bnJldi54bWxQSwUGAAAAAAMAAwC3AAAA9gIAAAAA&#10;" filled="f" strokeweight=".26422mm"/>
                <v:rect id="Rectangle 55" o:spid="_x0000_s1066" style="position:absolute;left:9950;top:-2530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2EAwQAAANsAAAAPAAAAZHJzL2Rvd25yZXYueG1sRE/PT8Iw&#10;FL6b+D80j4SbdBBHzKQQhGh2nGiE48v6XAfr61gLm/+9PZBw/PL9XqwG24grdb52rGA6SUAQl07X&#10;XCn4/np/egHhA7LGxjEp+CMPq+XjwwIz7Xr+pOsuVCKGsM9QgQmhzaT0pSGLfuJa4sj9us5iiLCr&#10;pO6wj+G2kbMkmUuLNccGgy1tDJWn3cUqOBT7nzdjCxrS1H+cc7t10+So1Hg0rF9BBBrCXXxz51rB&#10;c1wfv8QfIJf/AAAA//8DAFBLAQItABQABgAIAAAAIQDb4fbL7gAAAIUBAAATAAAAAAAAAAAAAAAA&#10;AAAAAABbQ29udGVudF9UeXBlc10ueG1sUEsBAi0AFAAGAAgAAAAhAFr0LFu/AAAAFQEAAAsAAAAA&#10;AAAAAAAAAAAAHwEAAF9yZWxzLy5yZWxzUEsBAi0AFAAGAAgAAAAhAPunYQDBAAAA2wAAAA8AAAAA&#10;AAAAAAAAAAAABwIAAGRycy9kb3ducmV2LnhtbFBLBQYAAAAAAwADALcAAAD1AgAAAAA=&#10;" fillcolor="yellow" stroked="f"/>
                <v:rect id="Rectangle 54" o:spid="_x0000_s1067" style="position:absolute;left:9950;top:-2530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WpzwQAAANsAAAAPAAAAZHJzL2Rvd25yZXYueG1sRI/NisIw&#10;FIX3wrxDuAPuNFVEpGMUEQZdCWqFWd5prk2Z5qbTxNq+vREEl4fz83GW685WoqXGl44VTMYJCOLc&#10;6ZILBdn5e7QA4QOyxsoxKejJw3r1MVhiqt2dj9SeQiHiCPsUFZgQ6lRKnxuy6MeuJo7e1TUWQ5RN&#10;IXWD9zhuKzlNkrm0WHIkGKxpayj/O91s5Nqr7Hft/2+4FFlpDs712c9eqeFnt/kCEagL7/CrvdcK&#10;ZhN4fok/QK4eAAAA//8DAFBLAQItABQABgAIAAAAIQDb4fbL7gAAAIUBAAATAAAAAAAAAAAAAAAA&#10;AAAAAABbQ29udGVudF9UeXBlc10ueG1sUEsBAi0AFAAGAAgAAAAhAFr0LFu/AAAAFQEAAAsAAAAA&#10;AAAAAAAAAAAAHwEAAF9yZWxzLy5yZWxzUEsBAi0AFAAGAAgAAAAhAGLRanPBAAAA2wAAAA8AAAAA&#10;AAAAAAAAAAAABwIAAGRycy9kb3ducmV2LnhtbFBLBQYAAAAAAwADALcAAAD1AgAAAAA=&#10;" filled="f" strokeweight=".26422mm"/>
                <v:rect id="Rectangle 53" o:spid="_x0000_s1068" style="position:absolute;left:9950;top:-2215;width:105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oyfwgAAANsAAAAPAAAAZHJzL2Rvd25yZXYueG1sRI9Bi8Iw&#10;FITvgv8hPGFvmlpkWapRRBAVD7tbBa/P5tkWm5fSxLb++82C4HGYmW+Yxao3lWipcaVlBdNJBII4&#10;s7rkXMH5tB1/gXAeWWNlmRQ8ycFqORwsMNG2419qU5+LAGGXoILC+zqR0mUFGXQTWxMH72Ybgz7I&#10;Jpe6wS7ATSXjKPqUBksOCwXWtCkou6cPo6Dq63S6OVzumtzte/e8Hqn7OSr1MerXcxCeev8Ov9p7&#10;rWAWw/+X8APk8g8AAP//AwBQSwECLQAUAAYACAAAACEA2+H2y+4AAACFAQAAEwAAAAAAAAAAAAAA&#10;AAAAAAAAW0NvbnRlbnRfVHlwZXNdLnhtbFBLAQItABQABgAIAAAAIQBa9CxbvwAAABUBAAALAAAA&#10;AAAAAAAAAAAAAB8BAABfcmVscy8ucmVsc1BLAQItABQABgAIAAAAIQA5LoyfwgAAANsAAAAPAAAA&#10;AAAAAAAAAAAAAAcCAABkcnMvZG93bnJldi54bWxQSwUGAAAAAAMAAwC3AAAA9gIAAAAA&#10;" fillcolor="#0cf" stroked="f"/>
                <v:shape id="AutoShape 52" o:spid="_x0000_s1069" style="position:absolute;left:1207;top:-4973;width:9747;height:4977;visibility:visible;mso-wrap-style:square;v-text-anchor:top" coordsize="9747,4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pOxgAAANsAAAAPAAAAZHJzL2Rvd25yZXYueG1sRI/dasJA&#10;FITvBd9hOULvdFMtNY2uIrYFCyr4A8W7Q/Y0iWbPptmtiW/fFQq9HGbmG2Y6b00prlS7wrKCx0EE&#10;gji1uuBMwfHw3o9BOI+ssbRMCm7kYD7rdqaYaNvwjq57n4kAYZeggtz7KpHSpTkZdANbEQfvy9YG&#10;fZB1JnWNTYCbUg6j6FkaLDgs5FjRMqf0sv8xCjbf4+bltHWv2w8c4fozfrstz0elHnrtYgLCU+v/&#10;w3/tlVbwNIL7l/AD5OwXAAD//wMAUEsBAi0AFAAGAAgAAAAhANvh9svuAAAAhQEAABMAAAAAAAAA&#10;AAAAAAAAAAAAAFtDb250ZW50X1R5cGVzXS54bWxQSwECLQAUAAYACAAAACEAWvQsW78AAAAVAQAA&#10;CwAAAAAAAAAAAAAAAAAfAQAAX3JlbHMvLnJlbHNQSwECLQAUAAYACAAAACEAoFM6TsYAAADbAAAA&#10;DwAAAAAAAAAAAAAAAAAHAgAAZHJzL2Rvd25yZXYueG1sUEsFBgAAAAADAAMAtwAAAPoCAAAAAA==&#10;" path="m8742,2758r105,l8847,2863r-105,l8742,2758xm,l9747,r,4977l,4977,,xe" filled="f" strokeweight=".26422mm">
                  <v:path arrowok="t" o:connecttype="custom" o:connectlocs="8742,-2215;8847,-2215;8847,-2110;8742,-2110;8742,-2215;0,-4973;9747,-4973;9747,4;0,4;0,-4973" o:connectangles="0,0,0,0,0,0,0,0,0,0"/>
                </v:shape>
                <v:shape id="Text Box 51" o:spid="_x0000_s1070" type="#_x0000_t202" style="position:absolute;left:2227;top:-4399;width:508;height:3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94BAC43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100%</w:t>
                        </w:r>
                      </w:p>
                      <w:p w14:paraId="171C8126" w14:textId="77777777" w:rsidR="007F6D2A" w:rsidRDefault="0004443C">
                        <w:pPr>
                          <w:spacing w:before="112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90%</w:t>
                        </w:r>
                      </w:p>
                      <w:p w14:paraId="3B935D7B" w14:textId="77777777" w:rsidR="007F6D2A" w:rsidRDefault="0004443C">
                        <w:pPr>
                          <w:spacing w:before="113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80%</w:t>
                        </w:r>
                      </w:p>
                      <w:p w14:paraId="1F7606E3" w14:textId="77777777" w:rsidR="007F6D2A" w:rsidRDefault="0004443C">
                        <w:pPr>
                          <w:spacing w:before="127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70%</w:t>
                        </w:r>
                      </w:p>
                      <w:p w14:paraId="0DF2E5B8" w14:textId="77777777" w:rsidR="007F6D2A" w:rsidRDefault="0004443C">
                        <w:pPr>
                          <w:spacing w:before="108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60%</w:t>
                        </w:r>
                      </w:p>
                      <w:p w14:paraId="3A63809C" w14:textId="77777777" w:rsidR="007F6D2A" w:rsidRDefault="0004443C">
                        <w:pPr>
                          <w:spacing w:before="113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50%</w:t>
                        </w:r>
                      </w:p>
                      <w:p w14:paraId="1649C66D" w14:textId="77777777" w:rsidR="007F6D2A" w:rsidRDefault="0004443C">
                        <w:pPr>
                          <w:spacing w:before="113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40%</w:t>
                        </w:r>
                      </w:p>
                      <w:p w14:paraId="274E10B3" w14:textId="77777777" w:rsidR="007F6D2A" w:rsidRDefault="0004443C">
                        <w:pPr>
                          <w:spacing w:before="122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30%</w:t>
                        </w:r>
                      </w:p>
                      <w:p w14:paraId="78E37957" w14:textId="77777777" w:rsidR="007F6D2A" w:rsidRDefault="0004443C">
                        <w:pPr>
                          <w:spacing w:before="113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20%</w:t>
                        </w:r>
                      </w:p>
                      <w:p w14:paraId="49B30866" w14:textId="77777777" w:rsidR="007F6D2A" w:rsidRDefault="0004443C">
                        <w:pPr>
                          <w:spacing w:before="112"/>
                          <w:ind w:left="105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10%</w:t>
                        </w:r>
                      </w:p>
                      <w:p w14:paraId="74560C64" w14:textId="77777777" w:rsidR="007F6D2A" w:rsidRDefault="0004443C">
                        <w:pPr>
                          <w:spacing w:before="127"/>
                          <w:ind w:left="211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0%</w:t>
                        </w:r>
                      </w:p>
                    </w:txbxContent>
                  </v:textbox>
                </v:shape>
                <v:shape id="Text Box 50" o:spid="_x0000_s1071" type="#_x0000_t202" style="position:absolute;left:3878;top:-4428;width:295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AC971A3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8,3</w:t>
                        </w:r>
                      </w:p>
                    </w:txbxContent>
                  </v:textbox>
                </v:shape>
                <v:shape id="Text Box 49" o:spid="_x0000_s1072" type="#_x0000_t202" style="position:absolute;left:5855;top:-4485;width:295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132FDF7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4,2</w:t>
                        </w:r>
                      </w:p>
                    </w:txbxContent>
                  </v:textbox>
                </v:shape>
                <v:shape id="Text Box 48" o:spid="_x0000_s1073" type="#_x0000_t202" style="position:absolute;left:7852;top:-4428;width:300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D7AAE38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8,3</w:t>
                        </w:r>
                      </w:p>
                    </w:txbxContent>
                  </v:textbox>
                </v:shape>
                <v:shape id="Text Box 47" o:spid="_x0000_s1074" type="#_x0000_t202" style="position:absolute;left:3830;top:-2762;width:402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20A5D952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91,7</w:t>
                        </w:r>
                      </w:p>
                    </w:txbxContent>
                  </v:textbox>
                </v:shape>
                <v:shape id="Text Box 46" o:spid="_x0000_s1075" type="#_x0000_t202" style="position:absolute;left:5812;top:-2824;width:406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56FB1FF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95,8</w:t>
                        </w:r>
                      </w:p>
                    </w:txbxContent>
                  </v:textbox>
                </v:shape>
                <v:shape id="Text Box 45" o:spid="_x0000_s1076" type="#_x0000_t202" style="position:absolute;left:7804;top:-2762;width:39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518604A" w14:textId="77777777" w:rsidR="007F6D2A" w:rsidRDefault="0004443C">
                        <w:pPr>
                          <w:spacing w:line="217" w:lineRule="exact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z w:val="19"/>
                          </w:rPr>
                          <w:t>91,7</w:t>
                        </w:r>
                      </w:p>
                    </w:txbxContent>
                  </v:textbox>
                </v:shape>
                <v:shape id="Text Box 44" o:spid="_x0000_s1077" type="#_x0000_t202" style="position:absolute;left:10113;top:-2916;width:773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4B3DEF3" w14:textId="77777777" w:rsidR="007F6D2A" w:rsidRDefault="0004443C">
                        <w:pPr>
                          <w:spacing w:line="348" w:lineRule="auto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60"/>
                            <w:sz w:val="19"/>
                          </w:rPr>
                          <w:t>низкий</w:t>
                        </w:r>
                        <w:r>
                          <w:rPr>
                            <w:rFonts w:ascii="Arial MT" w:hAnsi="Arial MT"/>
                            <w:spacing w:val="1"/>
                            <w:w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55"/>
                            <w:sz w:val="19"/>
                          </w:rPr>
                          <w:t>средний</w:t>
                        </w:r>
                      </w:p>
                      <w:p w14:paraId="537CD044" w14:textId="77777777" w:rsidR="007F6D2A" w:rsidRDefault="0004443C">
                        <w:pPr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55"/>
                            <w:sz w:val="19"/>
                          </w:rPr>
                          <w:t>высокий</w:t>
                        </w:r>
                      </w:p>
                    </w:txbxContent>
                  </v:textbox>
                </v:shape>
                <v:shape id="Text Box 43" o:spid="_x0000_s1078" type="#_x0000_t202" style="position:absolute;left:3230;top:-832;width:118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13DD026" w14:textId="68F9ECFA" w:rsidR="007F6D2A" w:rsidRDefault="003B39F1">
                        <w:pPr>
                          <w:spacing w:line="217" w:lineRule="exac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3"/>
                            <w:w w:val="102"/>
                            <w:sz w:val="19"/>
                          </w:rPr>
                          <w:t>2020-2021</w:t>
                        </w:r>
                        <w:r w:rsidR="0004443C">
                          <w:rPr>
                            <w:rFonts w:ascii="Arial MT" w:hAnsi="Arial MT"/>
                            <w:spacing w:val="2"/>
                            <w:sz w:val="19"/>
                          </w:rPr>
                          <w:t xml:space="preserve"> </w:t>
                        </w:r>
                        <w:r w:rsidR="0004443C">
                          <w:rPr>
                            <w:rFonts w:ascii="Arial MT" w:hAnsi="Arial MT"/>
                            <w:spacing w:val="5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spacing w:val="6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w w:val="102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v:shape id="Text Box 42" o:spid="_x0000_s1079" type="#_x0000_t202" style="position:absolute;left:5212;top:-832;width:1183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F7F44E3" w14:textId="4B1FEFFB" w:rsidR="007F6D2A" w:rsidRDefault="003B39F1">
                        <w:pPr>
                          <w:spacing w:line="217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3"/>
                            <w:w w:val="102"/>
                            <w:sz w:val="19"/>
                          </w:rPr>
                          <w:t>2021-2022</w:t>
                        </w:r>
                        <w:r w:rsidR="0004443C">
                          <w:rPr>
                            <w:rFonts w:ascii="Arial MT" w:hAnsi="Arial MT"/>
                            <w:spacing w:val="7"/>
                            <w:sz w:val="19"/>
                          </w:rPr>
                          <w:t xml:space="preserve"> </w:t>
                        </w:r>
                        <w:r w:rsidR="0004443C">
                          <w:rPr>
                            <w:rFonts w:ascii="Arial MT" w:hAnsi="Arial MT"/>
                            <w:spacing w:val="-4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spacing w:val="2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spacing w:val="-4"/>
                            <w:w w:val="102"/>
                            <w:sz w:val="19"/>
                          </w:rPr>
                          <w:t>.</w:t>
                        </w:r>
                      </w:p>
                      <w:p w14:paraId="10829036" w14:textId="77777777" w:rsidR="007F6D2A" w:rsidRDefault="0004443C">
                        <w:pPr>
                          <w:spacing w:before="112"/>
                          <w:ind w:left="3" w:right="18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Годы</w:t>
                        </w:r>
                      </w:p>
                    </w:txbxContent>
                  </v:textbox>
                </v:shape>
                <v:shape id="Text Box 41" o:spid="_x0000_s1080" type="#_x0000_t202" style="position:absolute;left:7204;top:-832;width:1183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0DB6D2D" w14:textId="3B3D2A77" w:rsidR="007F6D2A" w:rsidRDefault="003B39F1">
                        <w:pPr>
                          <w:spacing w:line="217" w:lineRule="exac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3"/>
                            <w:w w:val="102"/>
                            <w:sz w:val="19"/>
                          </w:rPr>
                          <w:t>2022-2023</w:t>
                        </w:r>
                        <w:r w:rsidR="0004443C">
                          <w:rPr>
                            <w:rFonts w:ascii="Arial MT" w:hAnsi="Arial MT"/>
                            <w:spacing w:val="2"/>
                            <w:sz w:val="19"/>
                          </w:rPr>
                          <w:t xml:space="preserve"> </w:t>
                        </w:r>
                        <w:r w:rsidR="0004443C">
                          <w:rPr>
                            <w:rFonts w:ascii="Arial MT" w:hAnsi="Arial MT"/>
                            <w:spacing w:val="5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spacing w:val="1"/>
                            <w:w w:val="37"/>
                            <w:sz w:val="19"/>
                          </w:rPr>
                          <w:t>г</w:t>
                        </w:r>
                        <w:r w:rsidR="0004443C">
                          <w:rPr>
                            <w:rFonts w:ascii="Arial MT" w:hAnsi="Arial MT"/>
                            <w:w w:val="102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Рисунок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-7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ЗУН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 года</w:t>
      </w:r>
    </w:p>
    <w:p w14:paraId="4184486D" w14:textId="77777777" w:rsidR="007F6D2A" w:rsidRDefault="007F6D2A">
      <w:pPr>
        <w:pStyle w:val="a3"/>
        <w:spacing w:before="2"/>
        <w:rPr>
          <w:b/>
          <w:sz w:val="28"/>
        </w:rPr>
      </w:pPr>
    </w:p>
    <w:p w14:paraId="0ADB55CB" w14:textId="4D3ABF1E" w:rsidR="007F6D2A" w:rsidRDefault="0004443C">
      <w:pPr>
        <w:pStyle w:val="a3"/>
        <w:spacing w:line="271" w:lineRule="auto"/>
        <w:ind w:left="118" w:right="505" w:firstLine="710"/>
        <w:jc w:val="both"/>
      </w:pPr>
      <w:r>
        <w:t xml:space="preserve">Результативность </w:t>
      </w:r>
      <w:r w:rsidR="00CB5A77">
        <w:t>деятельности «Военное конструирование и моделирование</w:t>
      </w:r>
      <w:r>
        <w:t>» является наглядной</w:t>
      </w:r>
      <w:r>
        <w:rPr>
          <w:spacing w:val="1"/>
        </w:rPr>
        <w:t xml:space="preserve"> </w:t>
      </w:r>
      <w:r>
        <w:t xml:space="preserve">характеристикой качества реализации представленной программы (таблица 4). </w:t>
      </w:r>
      <w:r w:rsidR="00CB5A77">
        <w:t>Обучающиеся</w:t>
      </w:r>
      <w:r w:rsidR="00CB5A77">
        <w:rPr>
          <w:spacing w:val="1"/>
        </w:rPr>
        <w:t xml:space="preserve"> </w:t>
      </w:r>
      <w:r w:rsidR="00CB5A77">
        <w:t>принимают</w:t>
      </w:r>
      <w:r>
        <w:t xml:space="preserve"> активное участие в научных конференциях, конкурсах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докладами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результатах исследований в образовательных учреждениях </w:t>
      </w:r>
      <w:r w:rsidR="00CB5A77">
        <w:t>района</w:t>
      </w:r>
      <w:r>
        <w:t>, делая акцент на</w:t>
      </w:r>
      <w:r>
        <w:rPr>
          <w:spacing w:val="1"/>
        </w:rPr>
        <w:t xml:space="preserve"> </w:t>
      </w:r>
      <w:r>
        <w:t>ценностном статусе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 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образовании.</w:t>
      </w:r>
    </w:p>
    <w:p w14:paraId="1B76F835" w14:textId="77777777" w:rsidR="007F6D2A" w:rsidRDefault="007F6D2A">
      <w:pPr>
        <w:pStyle w:val="a3"/>
        <w:spacing w:before="5"/>
        <w:rPr>
          <w:sz w:val="28"/>
        </w:rPr>
      </w:pPr>
    </w:p>
    <w:p w14:paraId="3E1CCA38" w14:textId="77777777" w:rsidR="007F6D2A" w:rsidRDefault="0004443C">
      <w:pPr>
        <w:pStyle w:val="a3"/>
        <w:spacing w:before="1"/>
        <w:ind w:left="9026"/>
      </w:pPr>
      <w:r>
        <w:t>Таблица</w:t>
      </w:r>
      <w:r>
        <w:rPr>
          <w:spacing w:val="1"/>
        </w:rPr>
        <w:t xml:space="preserve"> </w:t>
      </w:r>
      <w:r>
        <w:t>4</w:t>
      </w:r>
    </w:p>
    <w:p w14:paraId="71868C53" w14:textId="0D6433D9" w:rsidR="007F6D2A" w:rsidRDefault="0004443C">
      <w:pPr>
        <w:pStyle w:val="1"/>
        <w:spacing w:after="16"/>
        <w:ind w:left="1116"/>
      </w:pPr>
      <w:r>
        <w:t>Достижения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</w:t>
      </w:r>
      <w:r w:rsidR="003B39F1">
        <w:t>Военное конструирование и моделирование</w:t>
      </w:r>
      <w:r>
        <w:t>» за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891"/>
        <w:gridCol w:w="1915"/>
        <w:gridCol w:w="2046"/>
        <w:gridCol w:w="1832"/>
        <w:gridCol w:w="950"/>
      </w:tblGrid>
      <w:tr w:rsidR="007F6D2A" w14:paraId="3503D283" w14:textId="77777777">
        <w:trPr>
          <w:trHeight w:val="311"/>
        </w:trPr>
        <w:tc>
          <w:tcPr>
            <w:tcW w:w="1675" w:type="dxa"/>
            <w:vMerge w:val="restart"/>
          </w:tcPr>
          <w:p w14:paraId="51C23F04" w14:textId="77777777" w:rsidR="007F6D2A" w:rsidRDefault="0004443C">
            <w:pPr>
              <w:pStyle w:val="TableParagraph"/>
              <w:spacing w:before="0" w:line="268" w:lineRule="exact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14:paraId="23F867D4" w14:textId="77777777" w:rsidR="007F6D2A" w:rsidRDefault="0004443C">
            <w:pPr>
              <w:pStyle w:val="TableParagraph"/>
              <w:spacing w:before="0" w:line="237" w:lineRule="auto"/>
              <w:ind w:left="235" w:right="218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5793" w:type="dxa"/>
            <w:gridSpan w:val="3"/>
          </w:tcPr>
          <w:p w14:paraId="0BB3EEA9" w14:textId="77777777" w:rsidR="007F6D2A" w:rsidRDefault="0004443C">
            <w:pPr>
              <w:pStyle w:val="TableParagraph"/>
              <w:spacing w:before="0" w:line="268" w:lineRule="exact"/>
              <w:ind w:left="1075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50" w:type="dxa"/>
            <w:vMerge w:val="restart"/>
          </w:tcPr>
          <w:p w14:paraId="10D7772E" w14:textId="77777777" w:rsidR="007F6D2A" w:rsidRDefault="0004443C">
            <w:pPr>
              <w:pStyle w:val="TableParagraph"/>
              <w:spacing w:before="169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7F6D2A" w14:paraId="05DF3C0A" w14:textId="77777777" w:rsidTr="003B39F1">
        <w:trPr>
          <w:trHeight w:val="316"/>
        </w:trPr>
        <w:tc>
          <w:tcPr>
            <w:tcW w:w="1675" w:type="dxa"/>
            <w:vMerge/>
            <w:tcBorders>
              <w:top w:val="nil"/>
            </w:tcBorders>
          </w:tcPr>
          <w:p w14:paraId="6EAFCB45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14:paraId="6916148B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14:paraId="0F1F09B7" w14:textId="6356366C" w:rsidR="007F6D2A" w:rsidRDefault="003B39F1">
            <w:pPr>
              <w:pStyle w:val="TableParagraph"/>
              <w:spacing w:before="0" w:line="268" w:lineRule="exact"/>
              <w:ind w:left="149" w:right="14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6" w:type="dxa"/>
          </w:tcPr>
          <w:p w14:paraId="34C47691" w14:textId="403557F9" w:rsidR="007F6D2A" w:rsidRDefault="003B39F1" w:rsidP="003B39F1">
            <w:pPr>
              <w:pStyle w:val="TableParagraph"/>
              <w:spacing w:before="0" w:line="268" w:lineRule="exact"/>
              <w:ind w:right="1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Муниципальный</w:t>
            </w:r>
          </w:p>
        </w:tc>
        <w:tc>
          <w:tcPr>
            <w:tcW w:w="1832" w:type="dxa"/>
          </w:tcPr>
          <w:p w14:paraId="70055E48" w14:textId="71EAB3EF" w:rsidR="007F6D2A" w:rsidRDefault="007F6D2A">
            <w:pPr>
              <w:pStyle w:val="TableParagraph"/>
              <w:spacing w:before="0" w:line="268" w:lineRule="exact"/>
              <w:ind w:left="89" w:right="79"/>
              <w:rPr>
                <w:sz w:val="24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18FEE68C" w14:textId="77777777" w:rsidR="007F6D2A" w:rsidRDefault="007F6D2A">
            <w:pPr>
              <w:rPr>
                <w:sz w:val="2"/>
                <w:szCs w:val="2"/>
              </w:rPr>
            </w:pPr>
          </w:p>
        </w:tc>
      </w:tr>
      <w:tr w:rsidR="007F6D2A" w14:paraId="7D9FF6D7" w14:textId="77777777" w:rsidTr="003B39F1">
        <w:trPr>
          <w:trHeight w:val="316"/>
        </w:trPr>
        <w:tc>
          <w:tcPr>
            <w:tcW w:w="1675" w:type="dxa"/>
          </w:tcPr>
          <w:p w14:paraId="600F016E" w14:textId="26C89A6B" w:rsidR="007F6D2A" w:rsidRDefault="003B39F1" w:rsidP="003B39F1">
            <w:pPr>
              <w:pStyle w:val="TableParagraph"/>
              <w:spacing w:before="0" w:line="268" w:lineRule="exact"/>
              <w:ind w:left="292" w:right="293"/>
              <w:jc w:val="righ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891" w:type="dxa"/>
          </w:tcPr>
          <w:p w14:paraId="3AB6C2D6" w14:textId="2C892921" w:rsidR="007F6D2A" w:rsidRDefault="003B39F1">
            <w:pPr>
              <w:pStyle w:val="TableParagraph"/>
              <w:spacing w:before="0" w:line="268" w:lineRule="exact"/>
              <w:ind w:left="82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105D5879" w14:textId="77777777" w:rsidR="007F6D2A" w:rsidRDefault="0004443C">
            <w:pPr>
              <w:pStyle w:val="TableParagraph"/>
              <w:spacing w:before="0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6" w:type="dxa"/>
          </w:tcPr>
          <w:p w14:paraId="6817CD6E" w14:textId="0B97F954" w:rsidR="007F6D2A" w:rsidRDefault="003B39F1">
            <w:pPr>
              <w:pStyle w:val="TableParagraph"/>
              <w:spacing w:before="0"/>
              <w:jc w:val="left"/>
            </w:pPr>
            <w:r>
              <w:t xml:space="preserve">                  2</w:t>
            </w:r>
          </w:p>
        </w:tc>
        <w:tc>
          <w:tcPr>
            <w:tcW w:w="1832" w:type="dxa"/>
          </w:tcPr>
          <w:p w14:paraId="7430ECFE" w14:textId="6044C249" w:rsidR="007F6D2A" w:rsidRDefault="007F6D2A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</w:p>
        </w:tc>
        <w:tc>
          <w:tcPr>
            <w:tcW w:w="950" w:type="dxa"/>
          </w:tcPr>
          <w:p w14:paraId="1400CC07" w14:textId="51332F7B" w:rsidR="007F6D2A" w:rsidRDefault="003B39F1" w:rsidP="003B39F1">
            <w:pPr>
              <w:pStyle w:val="TableParagraph"/>
              <w:spacing w:before="0" w:line="268" w:lineRule="exact"/>
              <w:ind w:left="413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F6D2A" w14:paraId="4E4BBEDC" w14:textId="77777777" w:rsidTr="003B39F1">
        <w:trPr>
          <w:trHeight w:val="316"/>
        </w:trPr>
        <w:tc>
          <w:tcPr>
            <w:tcW w:w="1675" w:type="dxa"/>
          </w:tcPr>
          <w:p w14:paraId="7CCD8F30" w14:textId="4452EA64" w:rsidR="007F6D2A" w:rsidRDefault="003B39F1" w:rsidP="003B39F1">
            <w:pPr>
              <w:pStyle w:val="TableParagraph"/>
              <w:spacing w:before="0"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891" w:type="dxa"/>
          </w:tcPr>
          <w:p w14:paraId="74FB12A7" w14:textId="6576B54D" w:rsidR="007F6D2A" w:rsidRDefault="003B39F1">
            <w:pPr>
              <w:pStyle w:val="TableParagraph"/>
              <w:spacing w:before="0" w:line="268" w:lineRule="exact"/>
              <w:ind w:left="82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5F07985D" w14:textId="77777777" w:rsidR="007F6D2A" w:rsidRDefault="0004443C">
            <w:pPr>
              <w:pStyle w:val="TableParagraph"/>
              <w:spacing w:before="0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6" w:type="dxa"/>
          </w:tcPr>
          <w:p w14:paraId="416CFFD3" w14:textId="77777777" w:rsidR="007F6D2A" w:rsidRDefault="0004443C">
            <w:pPr>
              <w:pStyle w:val="TableParagraph"/>
              <w:spacing w:before="0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2" w:type="dxa"/>
          </w:tcPr>
          <w:p w14:paraId="0D9F2BE7" w14:textId="77777777" w:rsidR="007F6D2A" w:rsidRDefault="007F6D2A">
            <w:pPr>
              <w:pStyle w:val="TableParagraph"/>
              <w:spacing w:before="0"/>
              <w:jc w:val="left"/>
            </w:pPr>
          </w:p>
        </w:tc>
        <w:tc>
          <w:tcPr>
            <w:tcW w:w="950" w:type="dxa"/>
          </w:tcPr>
          <w:p w14:paraId="2E640620" w14:textId="0A35F2DD" w:rsidR="007F6D2A" w:rsidRDefault="003B39F1" w:rsidP="003B39F1">
            <w:pPr>
              <w:pStyle w:val="TableParagraph"/>
              <w:spacing w:before="0" w:line="268" w:lineRule="exact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F6D2A" w14:paraId="46A63768" w14:textId="77777777" w:rsidTr="003B39F1">
        <w:trPr>
          <w:trHeight w:val="311"/>
        </w:trPr>
        <w:tc>
          <w:tcPr>
            <w:tcW w:w="1675" w:type="dxa"/>
          </w:tcPr>
          <w:p w14:paraId="4AE5D177" w14:textId="2A2E1725" w:rsidR="007F6D2A" w:rsidRDefault="003B39F1" w:rsidP="003B39F1">
            <w:pPr>
              <w:pStyle w:val="TableParagraph"/>
              <w:spacing w:before="0" w:line="268" w:lineRule="exact"/>
              <w:ind w:left="292" w:right="293"/>
              <w:jc w:val="right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891" w:type="dxa"/>
          </w:tcPr>
          <w:p w14:paraId="6DA1B05F" w14:textId="6B49E8D3" w:rsidR="007F6D2A" w:rsidRDefault="003B39F1">
            <w:pPr>
              <w:pStyle w:val="TableParagraph"/>
              <w:spacing w:before="0" w:line="268" w:lineRule="exact"/>
              <w:ind w:left="82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6EF82D29" w14:textId="77777777" w:rsidR="007F6D2A" w:rsidRDefault="0004443C">
            <w:pPr>
              <w:pStyle w:val="TableParagraph"/>
              <w:spacing w:before="0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6" w:type="dxa"/>
          </w:tcPr>
          <w:p w14:paraId="41E97974" w14:textId="77777777" w:rsidR="007F6D2A" w:rsidRDefault="0004443C">
            <w:pPr>
              <w:pStyle w:val="TableParagraph"/>
              <w:spacing w:before="0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2" w:type="dxa"/>
          </w:tcPr>
          <w:p w14:paraId="34E51ED9" w14:textId="48DE6241" w:rsidR="007F6D2A" w:rsidRDefault="007F6D2A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</w:p>
        </w:tc>
        <w:tc>
          <w:tcPr>
            <w:tcW w:w="950" w:type="dxa"/>
          </w:tcPr>
          <w:p w14:paraId="54DD3E27" w14:textId="2C478B9E" w:rsidR="007F6D2A" w:rsidRDefault="003B39F1" w:rsidP="003B39F1">
            <w:pPr>
              <w:pStyle w:val="TableParagraph"/>
              <w:spacing w:before="0" w:line="268" w:lineRule="exact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71A8776E" w14:textId="77777777" w:rsidR="007F6D2A" w:rsidRDefault="007F6D2A">
      <w:pPr>
        <w:spacing w:line="268" w:lineRule="exact"/>
        <w:rPr>
          <w:sz w:val="24"/>
        </w:rPr>
        <w:sectPr w:rsidR="007F6D2A">
          <w:pgSz w:w="11910" w:h="16840"/>
          <w:pgMar w:top="1080" w:right="340" w:bottom="280" w:left="1000" w:header="720" w:footer="720" w:gutter="0"/>
          <w:cols w:space="720"/>
        </w:sectPr>
      </w:pPr>
    </w:p>
    <w:p w14:paraId="7FF6DCEC" w14:textId="77777777" w:rsidR="007F6D2A" w:rsidRDefault="007F6D2A">
      <w:pPr>
        <w:pStyle w:val="a3"/>
        <w:spacing w:before="11"/>
        <w:rPr>
          <w:b/>
        </w:rPr>
      </w:pPr>
    </w:p>
    <w:p w14:paraId="3C8649B7" w14:textId="6FA760C1" w:rsidR="007F6D2A" w:rsidRDefault="0004443C">
      <w:pPr>
        <w:pStyle w:val="a3"/>
        <w:spacing w:line="271" w:lineRule="auto"/>
        <w:ind w:left="118" w:right="504" w:firstLine="710"/>
        <w:jc w:val="both"/>
      </w:pPr>
      <w:r>
        <w:t>Стоит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ориентированной,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863DE5">
        <w:t xml:space="preserve">Военное конструирование и моделирование </w:t>
      </w:r>
      <w:r>
        <w:t>помогает подросткам определиться с выбором будущей профессии. Интерес к занятиям</w:t>
      </w:r>
      <w:r>
        <w:rPr>
          <w:spacing w:val="-57"/>
        </w:rPr>
        <w:t xml:space="preserve"> </w:t>
      </w:r>
      <w:r>
        <w:t>у детей возрастает по мере овладения теоретическими и практическими навыками в процессе</w:t>
      </w:r>
      <w:r>
        <w:rPr>
          <w:spacing w:val="1"/>
        </w:rPr>
        <w:t xml:space="preserve"> </w:t>
      </w:r>
      <w:r>
        <w:t>обучения (таблица 5).</w:t>
      </w:r>
    </w:p>
    <w:p w14:paraId="06C6BCA3" w14:textId="77777777" w:rsidR="007F6D2A" w:rsidRDefault="0004443C">
      <w:pPr>
        <w:pStyle w:val="a3"/>
        <w:spacing w:before="5"/>
        <w:ind w:left="9010" w:right="480"/>
        <w:jc w:val="center"/>
      </w:pPr>
      <w:r>
        <w:t>Таблица</w:t>
      </w:r>
      <w:r>
        <w:rPr>
          <w:spacing w:val="1"/>
        </w:rPr>
        <w:t xml:space="preserve"> </w:t>
      </w:r>
      <w:r>
        <w:t>5</w:t>
      </w:r>
    </w:p>
    <w:p w14:paraId="113F73D0" w14:textId="30C11F09" w:rsidR="007F6D2A" w:rsidRDefault="0004443C">
      <w:pPr>
        <w:pStyle w:val="1"/>
        <w:spacing w:before="27" w:after="16"/>
        <w:ind w:left="105" w:right="480"/>
        <w:jc w:val="center"/>
      </w:pPr>
      <w:r>
        <w:t>Интерес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</w:t>
      </w:r>
      <w:r w:rsidR="00863DE5">
        <w:t>Военное конструирование и моделирование</w:t>
      </w:r>
      <w:r>
        <w:t>»</w:t>
      </w:r>
    </w:p>
    <w:p w14:paraId="7BD07355" w14:textId="77777777" w:rsidR="00EA0223" w:rsidRDefault="00EA0223">
      <w:pPr>
        <w:pStyle w:val="1"/>
        <w:spacing w:before="27" w:after="16"/>
        <w:ind w:left="105" w:right="480"/>
        <w:jc w:val="center"/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5"/>
        <w:gridCol w:w="1915"/>
        <w:gridCol w:w="1973"/>
        <w:gridCol w:w="1915"/>
      </w:tblGrid>
      <w:tr w:rsidR="007F6D2A" w14:paraId="36272E42" w14:textId="77777777">
        <w:trPr>
          <w:trHeight w:val="301"/>
        </w:trPr>
        <w:tc>
          <w:tcPr>
            <w:tcW w:w="1915" w:type="dxa"/>
            <w:vMerge w:val="restart"/>
          </w:tcPr>
          <w:p w14:paraId="4A4AA7B0" w14:textId="77777777" w:rsidR="007F6D2A" w:rsidRDefault="0004443C">
            <w:pPr>
              <w:pStyle w:val="TableParagraph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915" w:type="dxa"/>
            <w:vMerge w:val="restart"/>
          </w:tcPr>
          <w:p w14:paraId="2D0FDC76" w14:textId="77777777" w:rsidR="007F6D2A" w:rsidRDefault="0004443C">
            <w:pPr>
              <w:pStyle w:val="TableParagraph"/>
              <w:spacing w:line="259" w:lineRule="auto"/>
              <w:ind w:left="278" w:right="199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5803" w:type="dxa"/>
            <w:gridSpan w:val="3"/>
          </w:tcPr>
          <w:p w14:paraId="54896652" w14:textId="77777777" w:rsidR="007F6D2A" w:rsidRDefault="0004443C">
            <w:pPr>
              <w:pStyle w:val="TableParagraph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 (%)</w:t>
            </w:r>
          </w:p>
        </w:tc>
      </w:tr>
      <w:tr w:rsidR="007F6D2A" w14:paraId="3FF8EA05" w14:textId="77777777">
        <w:trPr>
          <w:trHeight w:val="306"/>
        </w:trPr>
        <w:tc>
          <w:tcPr>
            <w:tcW w:w="1915" w:type="dxa"/>
            <w:vMerge/>
            <w:tcBorders>
              <w:top w:val="nil"/>
            </w:tcBorders>
          </w:tcPr>
          <w:p w14:paraId="182664FC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13FCC435" w14:textId="77777777" w:rsidR="007F6D2A" w:rsidRDefault="007F6D2A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14:paraId="62FFE29E" w14:textId="77777777" w:rsidR="007F6D2A" w:rsidRDefault="0004443C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устойчивый</w:t>
            </w:r>
          </w:p>
        </w:tc>
        <w:tc>
          <w:tcPr>
            <w:tcW w:w="1973" w:type="dxa"/>
          </w:tcPr>
          <w:p w14:paraId="0DA5BE8A" w14:textId="77777777" w:rsidR="007F6D2A" w:rsidRDefault="0004443C">
            <w:pPr>
              <w:pStyle w:val="TableParagraph"/>
              <w:ind w:left="90" w:right="79"/>
              <w:rPr>
                <w:sz w:val="24"/>
              </w:rPr>
            </w:pPr>
            <w:r>
              <w:rPr>
                <w:sz w:val="24"/>
              </w:rPr>
              <w:t>формирующийся</w:t>
            </w:r>
          </w:p>
        </w:tc>
        <w:tc>
          <w:tcPr>
            <w:tcW w:w="1915" w:type="dxa"/>
          </w:tcPr>
          <w:p w14:paraId="2A8B6044" w14:textId="77777777" w:rsidR="007F6D2A" w:rsidRDefault="0004443C">
            <w:pPr>
              <w:pStyle w:val="TableParagraph"/>
              <w:ind w:left="155" w:right="145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</w:p>
        </w:tc>
      </w:tr>
      <w:tr w:rsidR="007F6D2A" w14:paraId="6A589ED0" w14:textId="77777777">
        <w:trPr>
          <w:trHeight w:val="306"/>
        </w:trPr>
        <w:tc>
          <w:tcPr>
            <w:tcW w:w="1915" w:type="dxa"/>
          </w:tcPr>
          <w:p w14:paraId="4B368913" w14:textId="1BB44168" w:rsidR="007F6D2A" w:rsidRDefault="00863DE5">
            <w:pPr>
              <w:pStyle w:val="TableParagraph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915" w:type="dxa"/>
          </w:tcPr>
          <w:p w14:paraId="06356DC8" w14:textId="694BC375" w:rsidR="007F6D2A" w:rsidRDefault="00863DE5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4AC136E5" w14:textId="77777777" w:rsidR="007F6D2A" w:rsidRDefault="0004443C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73" w:type="dxa"/>
          </w:tcPr>
          <w:p w14:paraId="7163D398" w14:textId="77777777" w:rsidR="007F6D2A" w:rsidRDefault="0004443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5" w:type="dxa"/>
          </w:tcPr>
          <w:p w14:paraId="1DB95758" w14:textId="77777777" w:rsidR="007F6D2A" w:rsidRDefault="00044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6D2A" w14:paraId="31724441" w14:textId="77777777">
        <w:trPr>
          <w:trHeight w:val="302"/>
        </w:trPr>
        <w:tc>
          <w:tcPr>
            <w:tcW w:w="1915" w:type="dxa"/>
          </w:tcPr>
          <w:p w14:paraId="64D17537" w14:textId="1E9499EE" w:rsidR="007F6D2A" w:rsidRDefault="00863DE5">
            <w:pPr>
              <w:pStyle w:val="TableParagraph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915" w:type="dxa"/>
          </w:tcPr>
          <w:p w14:paraId="528AAF26" w14:textId="15725979" w:rsidR="007F6D2A" w:rsidRDefault="00863DE5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2D6E1B6C" w14:textId="77777777" w:rsidR="007F6D2A" w:rsidRDefault="0004443C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73" w:type="dxa"/>
          </w:tcPr>
          <w:p w14:paraId="741ED72C" w14:textId="77777777" w:rsidR="007F6D2A" w:rsidRDefault="0004443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5" w:type="dxa"/>
          </w:tcPr>
          <w:p w14:paraId="5E31A420" w14:textId="77777777" w:rsidR="007F6D2A" w:rsidRDefault="00044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6D2A" w14:paraId="392A6B1C" w14:textId="77777777">
        <w:trPr>
          <w:trHeight w:val="306"/>
        </w:trPr>
        <w:tc>
          <w:tcPr>
            <w:tcW w:w="1915" w:type="dxa"/>
          </w:tcPr>
          <w:p w14:paraId="07B14948" w14:textId="4C032E79" w:rsidR="007F6D2A" w:rsidRDefault="00863DE5">
            <w:pPr>
              <w:pStyle w:val="TableParagraph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915" w:type="dxa"/>
          </w:tcPr>
          <w:p w14:paraId="37551690" w14:textId="33714A3A" w:rsidR="007F6D2A" w:rsidRDefault="00863DE5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564F701F" w14:textId="77777777" w:rsidR="007F6D2A" w:rsidRDefault="0004443C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973" w:type="dxa"/>
          </w:tcPr>
          <w:p w14:paraId="408D3EFC" w14:textId="77777777" w:rsidR="007F6D2A" w:rsidRDefault="0004443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5" w:type="dxa"/>
          </w:tcPr>
          <w:p w14:paraId="05B62EB4" w14:textId="77777777" w:rsidR="007F6D2A" w:rsidRDefault="00044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B5BE219" w14:textId="77777777" w:rsidR="007F6D2A" w:rsidRDefault="007F6D2A">
      <w:pPr>
        <w:pStyle w:val="a3"/>
        <w:spacing w:before="10"/>
        <w:rPr>
          <w:b/>
          <w:sz w:val="19"/>
        </w:rPr>
      </w:pPr>
    </w:p>
    <w:p w14:paraId="7EFD9326" w14:textId="77777777" w:rsidR="007F6D2A" w:rsidRDefault="0004443C">
      <w:pPr>
        <w:spacing w:before="90"/>
        <w:ind w:left="847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потребителями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</w:t>
      </w:r>
    </w:p>
    <w:tbl>
      <w:tblPr>
        <w:tblStyle w:val="TableNormal"/>
        <w:tblpPr w:leftFromText="180" w:rightFromText="180" w:vertAnchor="text" w:horzAnchor="margin" w:tblpY="35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2121"/>
        <w:gridCol w:w="2131"/>
        <w:gridCol w:w="1949"/>
      </w:tblGrid>
      <w:tr w:rsidR="00EA0223" w14:paraId="648B1F9C" w14:textId="77777777" w:rsidTr="00EA0223">
        <w:trPr>
          <w:trHeight w:val="302"/>
        </w:trPr>
        <w:tc>
          <w:tcPr>
            <w:tcW w:w="3374" w:type="dxa"/>
          </w:tcPr>
          <w:p w14:paraId="4B9EF59F" w14:textId="77777777" w:rsidR="00EA0223" w:rsidRDefault="00EA0223" w:rsidP="00EA0223">
            <w:pPr>
              <w:pStyle w:val="TableParagraph"/>
              <w:ind w:left="1094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21" w:type="dxa"/>
          </w:tcPr>
          <w:p w14:paraId="2C41C468" w14:textId="4C94B284" w:rsidR="00EA0223" w:rsidRDefault="00EA0223" w:rsidP="00EA0223">
            <w:pPr>
              <w:pStyle w:val="TableParagraph"/>
              <w:ind w:left="517" w:right="513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31" w:type="dxa"/>
          </w:tcPr>
          <w:p w14:paraId="721895FB" w14:textId="0C5262CA" w:rsidR="00EA0223" w:rsidRDefault="00EA0223" w:rsidP="00EA0223">
            <w:pPr>
              <w:pStyle w:val="TableParagraph"/>
              <w:ind w:left="523" w:right="51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949" w:type="dxa"/>
          </w:tcPr>
          <w:p w14:paraId="343EB3F9" w14:textId="66188B05" w:rsidR="00EA0223" w:rsidRDefault="00EA0223" w:rsidP="00EA0223">
            <w:pPr>
              <w:pStyle w:val="TableParagraph"/>
              <w:ind w:left="432" w:right="427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</w:tr>
      <w:tr w:rsidR="00EA0223" w14:paraId="5FFE0696" w14:textId="77777777" w:rsidTr="00EA0223">
        <w:trPr>
          <w:trHeight w:val="1199"/>
        </w:trPr>
        <w:tc>
          <w:tcPr>
            <w:tcW w:w="3374" w:type="dxa"/>
          </w:tcPr>
          <w:p w14:paraId="4848A0CD" w14:textId="77777777" w:rsidR="00EA0223" w:rsidRDefault="00EA0223" w:rsidP="00EA0223">
            <w:pPr>
              <w:pStyle w:val="TableParagraph"/>
              <w:tabs>
                <w:tab w:val="left" w:pos="2274"/>
              </w:tabs>
              <w:spacing w:line="259" w:lineRule="auto"/>
              <w:ind w:left="110" w:right="35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z w:val="24"/>
              </w:rPr>
              <w:tab/>
              <w:t>качеством</w:t>
            </w:r>
          </w:p>
          <w:p w14:paraId="254DBF5A" w14:textId="77777777" w:rsidR="00EA0223" w:rsidRDefault="00EA0223" w:rsidP="00EA0223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1" w:type="dxa"/>
          </w:tcPr>
          <w:p w14:paraId="32B2A23C" w14:textId="77777777" w:rsidR="00EA0223" w:rsidRDefault="00EA0223" w:rsidP="00EA0223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0A0696AA" w14:textId="77777777" w:rsidR="00EA0223" w:rsidRDefault="00EA0223" w:rsidP="00EA0223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  <w:tc>
          <w:tcPr>
            <w:tcW w:w="2131" w:type="dxa"/>
          </w:tcPr>
          <w:p w14:paraId="39CEBA72" w14:textId="77777777" w:rsidR="00EA0223" w:rsidRDefault="00EA0223" w:rsidP="00EA0223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4AD37437" w14:textId="77777777" w:rsidR="00EA0223" w:rsidRDefault="00EA0223" w:rsidP="00EA0223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949" w:type="dxa"/>
          </w:tcPr>
          <w:p w14:paraId="2D1E42CA" w14:textId="77777777" w:rsidR="00EA0223" w:rsidRDefault="00EA0223" w:rsidP="00EA0223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7CF50CEE" w14:textId="77777777" w:rsidR="00EA0223" w:rsidRDefault="00EA0223" w:rsidP="00EA0223">
            <w:pPr>
              <w:pStyle w:val="TableParagraph"/>
              <w:spacing w:before="0"/>
              <w:ind w:left="427" w:right="427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</w:tr>
      <w:tr w:rsidR="00EA0223" w14:paraId="10CB64AE" w14:textId="77777777" w:rsidTr="00EA0223">
        <w:trPr>
          <w:trHeight w:val="901"/>
        </w:trPr>
        <w:tc>
          <w:tcPr>
            <w:tcW w:w="3374" w:type="dxa"/>
          </w:tcPr>
          <w:p w14:paraId="2F4F99B6" w14:textId="77777777" w:rsidR="00EA0223" w:rsidRDefault="00EA0223" w:rsidP="00EA0223">
            <w:pPr>
              <w:pStyle w:val="TableParagraph"/>
              <w:tabs>
                <w:tab w:val="left" w:pos="1779"/>
                <w:tab w:val="left" w:pos="2211"/>
              </w:tabs>
              <w:spacing w:line="259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</w:p>
          <w:p w14:paraId="1BC8A034" w14:textId="77777777" w:rsidR="00EA0223" w:rsidRDefault="00EA0223" w:rsidP="00EA0223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1" w:type="dxa"/>
          </w:tcPr>
          <w:p w14:paraId="7AB6B07F" w14:textId="77777777" w:rsidR="00EA0223" w:rsidRDefault="00EA0223" w:rsidP="00EA022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4D9DEE86" w14:textId="77777777" w:rsidR="00EA0223" w:rsidRDefault="00EA0223" w:rsidP="00EA0223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  <w:tc>
          <w:tcPr>
            <w:tcW w:w="2131" w:type="dxa"/>
          </w:tcPr>
          <w:p w14:paraId="3ED46438" w14:textId="77777777" w:rsidR="00EA0223" w:rsidRDefault="00EA0223" w:rsidP="00EA022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5159481" w14:textId="77777777" w:rsidR="00EA0223" w:rsidRDefault="00EA0223" w:rsidP="00EA0223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  <w:tc>
          <w:tcPr>
            <w:tcW w:w="1949" w:type="dxa"/>
          </w:tcPr>
          <w:p w14:paraId="57EF02BC" w14:textId="77777777" w:rsidR="00EA0223" w:rsidRDefault="00EA0223" w:rsidP="00EA022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0748D977" w14:textId="77777777" w:rsidR="00EA0223" w:rsidRDefault="00EA0223" w:rsidP="00EA0223">
            <w:pPr>
              <w:pStyle w:val="TableParagraph"/>
              <w:spacing w:before="0"/>
              <w:ind w:left="427" w:right="427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</w:tr>
    </w:tbl>
    <w:p w14:paraId="6103103D" w14:textId="65E20E65" w:rsidR="007F6D2A" w:rsidRDefault="00EA0223">
      <w:pPr>
        <w:pStyle w:val="a3"/>
        <w:spacing w:before="7" w:line="268" w:lineRule="auto"/>
        <w:ind w:left="118" w:right="500" w:firstLine="710"/>
        <w:jc w:val="both"/>
      </w:pPr>
      <w:r>
        <w:t xml:space="preserve"> </w:t>
      </w:r>
      <w:r w:rsidR="0004443C">
        <w:t>Результаты</w:t>
      </w:r>
      <w:r w:rsidR="0004443C">
        <w:rPr>
          <w:spacing w:val="1"/>
        </w:rPr>
        <w:t xml:space="preserve"> </w:t>
      </w:r>
      <w:r w:rsidR="0004443C">
        <w:t>мониторинга,</w:t>
      </w:r>
      <w:r w:rsidR="0004443C">
        <w:rPr>
          <w:spacing w:val="1"/>
        </w:rPr>
        <w:t xml:space="preserve"> </w:t>
      </w:r>
      <w:r w:rsidR="0004443C">
        <w:t>организованного</w:t>
      </w:r>
      <w:r w:rsidR="0004443C">
        <w:rPr>
          <w:spacing w:val="1"/>
        </w:rPr>
        <w:t xml:space="preserve"> </w:t>
      </w:r>
      <w:r w:rsidR="0004443C">
        <w:t>с</w:t>
      </w:r>
      <w:r w:rsidR="0004443C">
        <w:rPr>
          <w:spacing w:val="1"/>
        </w:rPr>
        <w:t xml:space="preserve"> </w:t>
      </w:r>
      <w:r w:rsidR="0004443C">
        <w:t>целью</w:t>
      </w:r>
      <w:r w:rsidR="0004443C">
        <w:rPr>
          <w:spacing w:val="1"/>
        </w:rPr>
        <w:t xml:space="preserve"> </w:t>
      </w:r>
      <w:r w:rsidR="0004443C">
        <w:t>определения</w:t>
      </w:r>
      <w:r w:rsidR="0004443C">
        <w:rPr>
          <w:spacing w:val="1"/>
        </w:rPr>
        <w:t xml:space="preserve"> </w:t>
      </w:r>
      <w:r w:rsidR="0004443C">
        <w:t>удовлетворенности</w:t>
      </w:r>
      <w:r w:rsidR="0004443C">
        <w:rPr>
          <w:spacing w:val="1"/>
        </w:rPr>
        <w:t xml:space="preserve"> </w:t>
      </w:r>
      <w:r w:rsidR="0004443C">
        <w:t>обучающихся</w:t>
      </w:r>
      <w:r w:rsidR="0004443C">
        <w:rPr>
          <w:spacing w:val="1"/>
        </w:rPr>
        <w:t xml:space="preserve"> </w:t>
      </w:r>
      <w:r w:rsidR="0004443C">
        <w:t>и</w:t>
      </w:r>
      <w:r w:rsidR="0004443C">
        <w:rPr>
          <w:spacing w:val="1"/>
        </w:rPr>
        <w:t xml:space="preserve"> </w:t>
      </w:r>
      <w:r w:rsidR="0004443C">
        <w:t>их</w:t>
      </w:r>
      <w:r w:rsidR="0004443C">
        <w:rPr>
          <w:spacing w:val="1"/>
        </w:rPr>
        <w:t xml:space="preserve"> </w:t>
      </w:r>
      <w:r w:rsidR="0004443C">
        <w:t>родителей</w:t>
      </w:r>
      <w:r w:rsidR="0004443C">
        <w:rPr>
          <w:spacing w:val="1"/>
        </w:rPr>
        <w:t xml:space="preserve"> </w:t>
      </w:r>
      <w:r w:rsidR="0004443C">
        <w:t>(законных</w:t>
      </w:r>
      <w:r w:rsidR="0004443C">
        <w:rPr>
          <w:spacing w:val="1"/>
        </w:rPr>
        <w:t xml:space="preserve"> </w:t>
      </w:r>
      <w:r w:rsidR="0004443C">
        <w:t>представителей)</w:t>
      </w:r>
      <w:r w:rsidR="0004443C">
        <w:rPr>
          <w:spacing w:val="1"/>
        </w:rPr>
        <w:t xml:space="preserve"> </w:t>
      </w:r>
      <w:r w:rsidR="0004443C">
        <w:t>качеством</w:t>
      </w:r>
      <w:r w:rsidR="0004443C">
        <w:rPr>
          <w:spacing w:val="1"/>
        </w:rPr>
        <w:t xml:space="preserve"> </w:t>
      </w:r>
      <w:r w:rsidR="0004443C">
        <w:t>предоставляемых</w:t>
      </w:r>
      <w:r w:rsidR="0004443C">
        <w:rPr>
          <w:spacing w:val="1"/>
        </w:rPr>
        <w:t xml:space="preserve"> </w:t>
      </w:r>
      <w:r w:rsidR="0004443C">
        <w:t>результатов,</w:t>
      </w:r>
      <w:r w:rsidR="0004443C">
        <w:rPr>
          <w:spacing w:val="1"/>
        </w:rPr>
        <w:t xml:space="preserve"> </w:t>
      </w:r>
      <w:r w:rsidR="0004443C">
        <w:t>приведены</w:t>
      </w:r>
      <w:r w:rsidR="0004443C">
        <w:rPr>
          <w:spacing w:val="1"/>
        </w:rPr>
        <w:t xml:space="preserve"> </w:t>
      </w:r>
      <w:r w:rsidR="0004443C">
        <w:t>в</w:t>
      </w:r>
      <w:r w:rsidR="0004443C">
        <w:rPr>
          <w:spacing w:val="1"/>
        </w:rPr>
        <w:t xml:space="preserve"> </w:t>
      </w:r>
      <w:r w:rsidR="0004443C">
        <w:t>таблице</w:t>
      </w:r>
      <w:r w:rsidR="0004443C">
        <w:rPr>
          <w:spacing w:val="1"/>
        </w:rPr>
        <w:t xml:space="preserve"> </w:t>
      </w:r>
      <w:r w:rsidR="0004443C">
        <w:t>6.</w:t>
      </w:r>
      <w:r w:rsidR="0004443C">
        <w:rPr>
          <w:spacing w:val="1"/>
        </w:rPr>
        <w:t xml:space="preserve"> </w:t>
      </w:r>
      <w:r w:rsidR="0004443C">
        <w:t>Приведенные</w:t>
      </w:r>
      <w:r w:rsidR="0004443C">
        <w:rPr>
          <w:spacing w:val="1"/>
        </w:rPr>
        <w:t xml:space="preserve"> </w:t>
      </w:r>
      <w:r w:rsidR="0004443C">
        <w:t>данные</w:t>
      </w:r>
      <w:r w:rsidR="0004443C">
        <w:rPr>
          <w:spacing w:val="1"/>
        </w:rPr>
        <w:t xml:space="preserve"> </w:t>
      </w:r>
      <w:r w:rsidR="0004443C">
        <w:t>основываются</w:t>
      </w:r>
      <w:r w:rsidR="0004443C">
        <w:rPr>
          <w:spacing w:val="1"/>
        </w:rPr>
        <w:t xml:space="preserve"> </w:t>
      </w:r>
      <w:r w:rsidR="0004443C">
        <w:t>на</w:t>
      </w:r>
      <w:r w:rsidR="0004443C">
        <w:rPr>
          <w:spacing w:val="1"/>
        </w:rPr>
        <w:t xml:space="preserve"> </w:t>
      </w:r>
      <w:r w:rsidR="0004443C">
        <w:t>результатах</w:t>
      </w:r>
      <w:r w:rsidR="0004443C">
        <w:rPr>
          <w:spacing w:val="1"/>
        </w:rPr>
        <w:t xml:space="preserve"> </w:t>
      </w:r>
      <w:r w:rsidR="0004443C">
        <w:t>анкетирования</w:t>
      </w:r>
      <w:r w:rsidR="0004443C">
        <w:rPr>
          <w:spacing w:val="1"/>
        </w:rPr>
        <w:t xml:space="preserve"> </w:t>
      </w:r>
      <w:r w:rsidR="0004443C">
        <w:t>респондентов</w:t>
      </w:r>
      <w:r w:rsidR="0004443C">
        <w:rPr>
          <w:spacing w:val="1"/>
        </w:rPr>
        <w:t xml:space="preserve"> </w:t>
      </w:r>
      <w:r w:rsidR="0004443C">
        <w:t>и</w:t>
      </w:r>
      <w:r w:rsidR="0004443C">
        <w:rPr>
          <w:spacing w:val="1"/>
        </w:rPr>
        <w:t xml:space="preserve"> </w:t>
      </w:r>
      <w:r w:rsidR="0004443C">
        <w:t>сведений,</w:t>
      </w:r>
      <w:r w:rsidR="0004443C">
        <w:rPr>
          <w:spacing w:val="1"/>
        </w:rPr>
        <w:t xml:space="preserve"> </w:t>
      </w:r>
      <w:r w:rsidR="0004443C">
        <w:t>полученных</w:t>
      </w:r>
      <w:r w:rsidR="0004443C">
        <w:rPr>
          <w:spacing w:val="1"/>
        </w:rPr>
        <w:t xml:space="preserve"> </w:t>
      </w:r>
      <w:r w:rsidR="0004443C">
        <w:t>при</w:t>
      </w:r>
      <w:r w:rsidR="0004443C">
        <w:rPr>
          <w:spacing w:val="1"/>
        </w:rPr>
        <w:t xml:space="preserve"> </w:t>
      </w:r>
      <w:r w:rsidR="0004443C">
        <w:t>проведении</w:t>
      </w:r>
      <w:r w:rsidR="0004443C">
        <w:rPr>
          <w:spacing w:val="1"/>
        </w:rPr>
        <w:t xml:space="preserve"> </w:t>
      </w:r>
      <w:r w:rsidR="0004443C">
        <w:t>опросов</w:t>
      </w:r>
      <w:r w:rsidR="0004443C">
        <w:rPr>
          <w:spacing w:val="1"/>
        </w:rPr>
        <w:t xml:space="preserve"> </w:t>
      </w:r>
      <w:r w:rsidR="0004443C">
        <w:t>родителей</w:t>
      </w:r>
      <w:r w:rsidR="0004443C">
        <w:rPr>
          <w:spacing w:val="1"/>
        </w:rPr>
        <w:t xml:space="preserve"> </w:t>
      </w:r>
      <w:r w:rsidR="0004443C">
        <w:t>(законных</w:t>
      </w:r>
      <w:r w:rsidR="0004443C">
        <w:rPr>
          <w:spacing w:val="1"/>
        </w:rPr>
        <w:t xml:space="preserve"> </w:t>
      </w:r>
      <w:r w:rsidR="0004443C">
        <w:t>представителей)</w:t>
      </w:r>
      <w:r w:rsidR="0004443C">
        <w:rPr>
          <w:spacing w:val="1"/>
        </w:rPr>
        <w:t xml:space="preserve"> </w:t>
      </w:r>
      <w:r w:rsidR="0004443C">
        <w:t>и</w:t>
      </w:r>
      <w:r w:rsidR="0004443C">
        <w:rPr>
          <w:spacing w:val="1"/>
        </w:rPr>
        <w:t xml:space="preserve"> </w:t>
      </w:r>
      <w:r w:rsidR="0004443C">
        <w:t>обучающихся</w:t>
      </w:r>
      <w:r w:rsidR="0004443C">
        <w:rPr>
          <w:spacing w:val="1"/>
        </w:rPr>
        <w:t xml:space="preserve"> </w:t>
      </w:r>
      <w:r w:rsidR="0004443C">
        <w:t>на</w:t>
      </w:r>
      <w:r w:rsidR="0004443C">
        <w:rPr>
          <w:spacing w:val="1"/>
        </w:rPr>
        <w:t xml:space="preserve"> </w:t>
      </w:r>
      <w:r w:rsidR="0004443C">
        <w:t>протяжении</w:t>
      </w:r>
      <w:r w:rsidR="0004443C">
        <w:rPr>
          <w:spacing w:val="1"/>
        </w:rPr>
        <w:t xml:space="preserve"> </w:t>
      </w:r>
      <w:r w:rsidR="0004443C">
        <w:t>всего</w:t>
      </w:r>
      <w:r w:rsidR="0004443C">
        <w:rPr>
          <w:spacing w:val="1"/>
        </w:rPr>
        <w:t xml:space="preserve"> </w:t>
      </w:r>
      <w:r w:rsidR="0004443C">
        <w:t>срока</w:t>
      </w:r>
      <w:r w:rsidR="0004443C">
        <w:rPr>
          <w:spacing w:val="1"/>
        </w:rPr>
        <w:t xml:space="preserve"> </w:t>
      </w:r>
      <w:r w:rsidR="0004443C">
        <w:t>реализации</w:t>
      </w:r>
      <w:r w:rsidR="0004443C">
        <w:rPr>
          <w:spacing w:val="1"/>
        </w:rPr>
        <w:t xml:space="preserve"> </w:t>
      </w:r>
      <w:r w:rsidR="0004443C">
        <w:t>дополнительной</w:t>
      </w:r>
      <w:r w:rsidR="0004443C">
        <w:rPr>
          <w:spacing w:val="1"/>
        </w:rPr>
        <w:t xml:space="preserve"> </w:t>
      </w:r>
      <w:r w:rsidR="0004443C">
        <w:t>общеобразовательной</w:t>
      </w:r>
      <w:r w:rsidR="0004443C">
        <w:rPr>
          <w:spacing w:val="1"/>
        </w:rPr>
        <w:t xml:space="preserve"> </w:t>
      </w:r>
      <w:r w:rsidR="0004443C">
        <w:t>общеразвивающей</w:t>
      </w:r>
      <w:r w:rsidR="0004443C">
        <w:rPr>
          <w:spacing w:val="1"/>
        </w:rPr>
        <w:t xml:space="preserve"> </w:t>
      </w:r>
      <w:r w:rsidR="0004443C">
        <w:t>программы</w:t>
      </w:r>
      <w:r w:rsidR="0004443C">
        <w:rPr>
          <w:spacing w:val="1"/>
        </w:rPr>
        <w:t xml:space="preserve"> </w:t>
      </w:r>
      <w:r w:rsidR="0004443C">
        <w:t>«</w:t>
      </w:r>
      <w:r>
        <w:t>Военное конструирование и моделирование</w:t>
      </w:r>
      <w:r w:rsidR="0004443C">
        <w:t>»,</w:t>
      </w:r>
      <w:r w:rsidR="0004443C">
        <w:rPr>
          <w:spacing w:val="1"/>
        </w:rPr>
        <w:t xml:space="preserve"> </w:t>
      </w:r>
      <w:r w:rsidR="0004443C">
        <w:t>а</w:t>
      </w:r>
      <w:r w:rsidR="0004443C">
        <w:rPr>
          <w:spacing w:val="1"/>
        </w:rPr>
        <w:t xml:space="preserve"> </w:t>
      </w:r>
      <w:r w:rsidR="0004443C">
        <w:t>также</w:t>
      </w:r>
      <w:r w:rsidR="0004443C">
        <w:rPr>
          <w:spacing w:val="-1"/>
        </w:rPr>
        <w:t xml:space="preserve"> </w:t>
      </w:r>
      <w:r w:rsidR="0004443C">
        <w:t>многочисленных</w:t>
      </w:r>
      <w:r w:rsidR="0004443C">
        <w:rPr>
          <w:spacing w:val="-6"/>
        </w:rPr>
        <w:t xml:space="preserve"> </w:t>
      </w:r>
      <w:r w:rsidR="0004443C">
        <w:t>положительных</w:t>
      </w:r>
      <w:r w:rsidR="0004443C">
        <w:rPr>
          <w:spacing w:val="-7"/>
        </w:rPr>
        <w:t xml:space="preserve"> </w:t>
      </w:r>
      <w:r w:rsidR="0004443C">
        <w:t>отзывах,</w:t>
      </w:r>
      <w:r w:rsidR="0004443C">
        <w:rPr>
          <w:spacing w:val="1"/>
        </w:rPr>
        <w:t xml:space="preserve"> </w:t>
      </w:r>
      <w:r w:rsidR="0004443C">
        <w:t>размещенных</w:t>
      </w:r>
      <w:r w:rsidR="0004443C">
        <w:rPr>
          <w:spacing w:val="-5"/>
        </w:rPr>
        <w:t xml:space="preserve"> </w:t>
      </w:r>
      <w:r w:rsidR="0004443C">
        <w:t>в</w:t>
      </w:r>
      <w:r w:rsidR="0004443C">
        <w:rPr>
          <w:spacing w:val="1"/>
        </w:rPr>
        <w:t xml:space="preserve"> </w:t>
      </w:r>
      <w:r w:rsidR="0004443C">
        <w:t>социальных</w:t>
      </w:r>
      <w:r w:rsidR="0004443C">
        <w:rPr>
          <w:spacing w:val="-7"/>
        </w:rPr>
        <w:t xml:space="preserve"> </w:t>
      </w:r>
      <w:r w:rsidR="0004443C">
        <w:t>сетях.</w:t>
      </w:r>
    </w:p>
    <w:p w14:paraId="76439AFD" w14:textId="233800F0" w:rsidR="007F6D2A" w:rsidRDefault="007F6D2A">
      <w:pPr>
        <w:spacing w:line="268" w:lineRule="auto"/>
        <w:jc w:val="both"/>
      </w:pPr>
    </w:p>
    <w:p w14:paraId="3688B322" w14:textId="354CDED1" w:rsidR="00EA0223" w:rsidRDefault="00EA0223">
      <w:pPr>
        <w:spacing w:line="268" w:lineRule="auto"/>
        <w:jc w:val="both"/>
      </w:pPr>
    </w:p>
    <w:p w14:paraId="610CCBFE" w14:textId="140C0BEF" w:rsidR="00EA0223" w:rsidRDefault="00EA0223">
      <w:pPr>
        <w:spacing w:line="268" w:lineRule="auto"/>
        <w:jc w:val="both"/>
      </w:pPr>
      <w:r>
        <w:t>Таблица 6</w:t>
      </w:r>
    </w:p>
    <w:p w14:paraId="359EEFDF" w14:textId="77777777" w:rsidR="00EA0223" w:rsidRDefault="00EA0223">
      <w:pPr>
        <w:spacing w:line="268" w:lineRule="auto"/>
        <w:jc w:val="both"/>
      </w:pPr>
    </w:p>
    <w:p w14:paraId="6ACBDF6F" w14:textId="6D5F4C46" w:rsidR="007F6D2A" w:rsidRDefault="007F6D2A">
      <w:pPr>
        <w:pStyle w:val="a3"/>
        <w:spacing w:before="7"/>
        <w:rPr>
          <w:sz w:val="27"/>
        </w:rPr>
      </w:pPr>
    </w:p>
    <w:p w14:paraId="7BFE0D7E" w14:textId="5C58828C" w:rsidR="00EA0223" w:rsidRDefault="00EA0223">
      <w:pPr>
        <w:pStyle w:val="a3"/>
        <w:spacing w:before="7"/>
        <w:rPr>
          <w:sz w:val="27"/>
        </w:rPr>
      </w:pPr>
    </w:p>
    <w:p w14:paraId="4A9524BA" w14:textId="56AED4AD" w:rsidR="00EA0223" w:rsidRDefault="00EA0223">
      <w:pPr>
        <w:pStyle w:val="a3"/>
        <w:spacing w:before="7"/>
        <w:rPr>
          <w:sz w:val="27"/>
        </w:rPr>
      </w:pPr>
    </w:p>
    <w:p w14:paraId="0C21DA46" w14:textId="09BF78B7" w:rsidR="00EA0223" w:rsidRDefault="00EA0223">
      <w:pPr>
        <w:pStyle w:val="a3"/>
        <w:spacing w:before="7"/>
        <w:rPr>
          <w:sz w:val="27"/>
        </w:rPr>
      </w:pPr>
    </w:p>
    <w:p w14:paraId="1186AA53" w14:textId="7640DB36" w:rsidR="00EA0223" w:rsidRDefault="00EA0223">
      <w:pPr>
        <w:pStyle w:val="a3"/>
        <w:spacing w:before="7"/>
        <w:rPr>
          <w:sz w:val="27"/>
        </w:rPr>
      </w:pPr>
    </w:p>
    <w:p w14:paraId="31269523" w14:textId="3034368F" w:rsidR="00EA0223" w:rsidRDefault="00EA0223">
      <w:pPr>
        <w:pStyle w:val="a3"/>
        <w:spacing w:before="7"/>
        <w:rPr>
          <w:sz w:val="27"/>
        </w:rPr>
      </w:pPr>
    </w:p>
    <w:p w14:paraId="5E1DD36E" w14:textId="394507BD" w:rsidR="00EA0223" w:rsidRDefault="00EA0223">
      <w:pPr>
        <w:pStyle w:val="a3"/>
        <w:spacing w:before="7"/>
        <w:rPr>
          <w:sz w:val="27"/>
        </w:rPr>
      </w:pPr>
    </w:p>
    <w:p w14:paraId="2846C344" w14:textId="3DBDC6DE" w:rsidR="00EA0223" w:rsidRDefault="00EA0223">
      <w:pPr>
        <w:pStyle w:val="a3"/>
        <w:spacing w:before="7"/>
        <w:rPr>
          <w:sz w:val="27"/>
        </w:rPr>
      </w:pPr>
    </w:p>
    <w:p w14:paraId="34831135" w14:textId="77777777" w:rsidR="00EA0223" w:rsidRDefault="00EA0223">
      <w:pPr>
        <w:pStyle w:val="a3"/>
        <w:spacing w:before="7"/>
        <w:rPr>
          <w:sz w:val="27"/>
        </w:rPr>
      </w:pPr>
    </w:p>
    <w:p w14:paraId="2A479A97" w14:textId="77777777" w:rsidR="007F6D2A" w:rsidRDefault="0004443C">
      <w:pPr>
        <w:pStyle w:val="1"/>
        <w:spacing w:before="1"/>
        <w:ind w:left="828"/>
      </w:pPr>
      <w:r>
        <w:t>Выводы:</w:t>
      </w:r>
    </w:p>
    <w:p w14:paraId="180250AD" w14:textId="77777777" w:rsidR="007F6D2A" w:rsidRDefault="0004443C">
      <w:pPr>
        <w:pStyle w:val="a4"/>
        <w:numPr>
          <w:ilvl w:val="1"/>
          <w:numId w:val="1"/>
        </w:numPr>
        <w:tabs>
          <w:tab w:val="left" w:pos="1396"/>
        </w:tabs>
        <w:spacing w:before="40" w:line="266" w:lineRule="auto"/>
        <w:ind w:right="506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объединении;</w:t>
      </w:r>
    </w:p>
    <w:p w14:paraId="2BDDAAB5" w14:textId="77777777" w:rsidR="007F6D2A" w:rsidRDefault="0004443C">
      <w:pPr>
        <w:pStyle w:val="a4"/>
        <w:numPr>
          <w:ilvl w:val="1"/>
          <w:numId w:val="1"/>
        </w:numPr>
        <w:tabs>
          <w:tab w:val="left" w:pos="1396"/>
        </w:tabs>
        <w:spacing w:before="16" w:line="271" w:lineRule="auto"/>
        <w:ind w:right="499"/>
        <w:jc w:val="both"/>
        <w:rPr>
          <w:sz w:val="24"/>
        </w:rPr>
      </w:pPr>
      <w:r>
        <w:rPr>
          <w:sz w:val="24"/>
        </w:rPr>
        <w:t xml:space="preserve">сохранность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составляет 100% за все годы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71EA9B85" w14:textId="77777777" w:rsidR="007F6D2A" w:rsidRDefault="0004443C">
      <w:pPr>
        <w:pStyle w:val="a4"/>
        <w:numPr>
          <w:ilvl w:val="1"/>
          <w:numId w:val="1"/>
        </w:numPr>
        <w:tabs>
          <w:tab w:val="left" w:pos="1396"/>
        </w:tabs>
        <w:spacing w:line="271" w:lineRule="auto"/>
        <w:ind w:right="509"/>
        <w:jc w:val="both"/>
        <w:rPr>
          <w:sz w:val="24"/>
        </w:rPr>
      </w:pPr>
      <w:r>
        <w:rPr>
          <w:sz w:val="24"/>
        </w:rPr>
        <w:t>материал дополнительной общеобразовательной программы усваивается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объёме;</w:t>
      </w:r>
    </w:p>
    <w:p w14:paraId="505D3F3E" w14:textId="77777777" w:rsidR="007F6D2A" w:rsidRDefault="0004443C">
      <w:pPr>
        <w:pStyle w:val="a4"/>
        <w:numPr>
          <w:ilvl w:val="1"/>
          <w:numId w:val="1"/>
        </w:numPr>
        <w:tabs>
          <w:tab w:val="left" w:pos="1396"/>
        </w:tabs>
        <w:spacing w:line="268" w:lineRule="auto"/>
        <w:ind w:left="1394" w:right="499"/>
        <w:jc w:val="both"/>
        <w:rPr>
          <w:sz w:val="24"/>
        </w:rPr>
      </w:pPr>
      <w:r>
        <w:rPr>
          <w:sz w:val="24"/>
        </w:rPr>
        <w:t>91,7%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14:paraId="2450062A" w14:textId="77777777" w:rsidR="007F6D2A" w:rsidRDefault="0004443C">
      <w:pPr>
        <w:pStyle w:val="a4"/>
        <w:numPr>
          <w:ilvl w:val="1"/>
          <w:numId w:val="1"/>
        </w:numPr>
        <w:tabs>
          <w:tab w:val="left" w:pos="1395"/>
        </w:tabs>
        <w:spacing w:before="14" w:line="271" w:lineRule="auto"/>
        <w:ind w:left="1394" w:right="505"/>
        <w:jc w:val="both"/>
        <w:rPr>
          <w:sz w:val="24"/>
        </w:rPr>
      </w:pPr>
      <w:r>
        <w:rPr>
          <w:sz w:val="24"/>
        </w:rPr>
        <w:t>обучающиеся и их родители (законные представители) удовлетворены качеством,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</w:p>
    <w:sectPr w:rsidR="007F6D2A">
      <w:pgSz w:w="11910" w:h="16840"/>
      <w:pgMar w:top="1080" w:right="3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47306"/>
    <w:multiLevelType w:val="hybridMultilevel"/>
    <w:tmpl w:val="186C3036"/>
    <w:lvl w:ilvl="0" w:tplc="05FC02D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E71BC">
      <w:start w:val="1"/>
      <w:numFmt w:val="decimal"/>
      <w:lvlText w:val="%2."/>
      <w:lvlJc w:val="left"/>
      <w:pPr>
        <w:ind w:left="139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3A9820">
      <w:numFmt w:val="bullet"/>
      <w:lvlText w:val="•"/>
      <w:lvlJc w:val="left"/>
      <w:pPr>
        <w:ind w:left="2418" w:hanging="711"/>
      </w:pPr>
      <w:rPr>
        <w:rFonts w:hint="default"/>
        <w:lang w:val="ru-RU" w:eastAsia="en-US" w:bidi="ar-SA"/>
      </w:rPr>
    </w:lvl>
    <w:lvl w:ilvl="3" w:tplc="7E44689E">
      <w:numFmt w:val="bullet"/>
      <w:lvlText w:val="•"/>
      <w:lvlJc w:val="left"/>
      <w:pPr>
        <w:ind w:left="3436" w:hanging="711"/>
      </w:pPr>
      <w:rPr>
        <w:rFonts w:hint="default"/>
        <w:lang w:val="ru-RU" w:eastAsia="en-US" w:bidi="ar-SA"/>
      </w:rPr>
    </w:lvl>
    <w:lvl w:ilvl="4" w:tplc="00B09DD0">
      <w:numFmt w:val="bullet"/>
      <w:lvlText w:val="•"/>
      <w:lvlJc w:val="left"/>
      <w:pPr>
        <w:ind w:left="4454" w:hanging="711"/>
      </w:pPr>
      <w:rPr>
        <w:rFonts w:hint="default"/>
        <w:lang w:val="ru-RU" w:eastAsia="en-US" w:bidi="ar-SA"/>
      </w:rPr>
    </w:lvl>
    <w:lvl w:ilvl="5" w:tplc="B26429D4">
      <w:numFmt w:val="bullet"/>
      <w:lvlText w:val="•"/>
      <w:lvlJc w:val="left"/>
      <w:pPr>
        <w:ind w:left="5472" w:hanging="711"/>
      </w:pPr>
      <w:rPr>
        <w:rFonts w:hint="default"/>
        <w:lang w:val="ru-RU" w:eastAsia="en-US" w:bidi="ar-SA"/>
      </w:rPr>
    </w:lvl>
    <w:lvl w:ilvl="6" w:tplc="31D0524C">
      <w:numFmt w:val="bullet"/>
      <w:lvlText w:val="•"/>
      <w:lvlJc w:val="left"/>
      <w:pPr>
        <w:ind w:left="6491" w:hanging="711"/>
      </w:pPr>
      <w:rPr>
        <w:rFonts w:hint="default"/>
        <w:lang w:val="ru-RU" w:eastAsia="en-US" w:bidi="ar-SA"/>
      </w:rPr>
    </w:lvl>
    <w:lvl w:ilvl="7" w:tplc="7CE49F4E">
      <w:numFmt w:val="bullet"/>
      <w:lvlText w:val="•"/>
      <w:lvlJc w:val="left"/>
      <w:pPr>
        <w:ind w:left="7509" w:hanging="711"/>
      </w:pPr>
      <w:rPr>
        <w:rFonts w:hint="default"/>
        <w:lang w:val="ru-RU" w:eastAsia="en-US" w:bidi="ar-SA"/>
      </w:rPr>
    </w:lvl>
    <w:lvl w:ilvl="8" w:tplc="23EEABDA">
      <w:numFmt w:val="bullet"/>
      <w:lvlText w:val="•"/>
      <w:lvlJc w:val="left"/>
      <w:pPr>
        <w:ind w:left="8527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2A"/>
    <w:rsid w:val="0004443C"/>
    <w:rsid w:val="003B39F1"/>
    <w:rsid w:val="004D5133"/>
    <w:rsid w:val="005F30E0"/>
    <w:rsid w:val="007F6D2A"/>
    <w:rsid w:val="00863DE5"/>
    <w:rsid w:val="00CB5A77"/>
    <w:rsid w:val="00E17C59"/>
    <w:rsid w:val="00E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8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"/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852" w:hanging="71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6"/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852" w:hanging="71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FED9C-7EDB-4EF9-B4AC-15DA7DEA4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результативности и качестве реализации дополнительной общеобразовательной общеразвивающей программы за период 3-х последних лет</vt:lpstr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результативности и качестве реализации дополнительной общеобразовательной общеразвивающей программы за период 3-х последних лет</dc:title>
  <dc:creator>User</dc:creator>
  <cp:lastModifiedBy>CVR17</cp:lastModifiedBy>
  <cp:revision>2</cp:revision>
  <dcterms:created xsi:type="dcterms:W3CDTF">2023-02-08T08:20:00Z</dcterms:created>
  <dcterms:modified xsi:type="dcterms:W3CDTF">2023-02-08T08:20:00Z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2020-08-17T00:00:00Z</vt:filetime>
  </property>
</Properties>
</file>